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D46A" w14:textId="1B5D0966" w:rsidR="00C3754D" w:rsidRDefault="002E3ED5">
      <w:r w:rsidRPr="000B140A">
        <w:rPr>
          <w:noProof/>
        </w:rPr>
        <w:drawing>
          <wp:anchor distT="0" distB="0" distL="114300" distR="114300" simplePos="0" relativeHeight="251727872" behindDoc="1" locked="0" layoutInCell="1" allowOverlap="1" wp14:anchorId="7FA39E44" wp14:editId="72B7E501">
            <wp:simplePos x="0" y="0"/>
            <wp:positionH relativeFrom="margin">
              <wp:align>right</wp:align>
            </wp:positionH>
            <wp:positionV relativeFrom="paragraph">
              <wp:posOffset>85725</wp:posOffset>
            </wp:positionV>
            <wp:extent cx="1490980" cy="1876425"/>
            <wp:effectExtent l="0" t="0" r="0" b="9525"/>
            <wp:wrapTight wrapText="bothSides">
              <wp:wrapPolygon edited="0">
                <wp:start x="0" y="0"/>
                <wp:lineTo x="0" y="21490"/>
                <wp:lineTo x="21250" y="21490"/>
                <wp:lineTo x="21250" y="0"/>
                <wp:lineTo x="0" y="0"/>
              </wp:wrapPolygon>
            </wp:wrapTight>
            <wp:docPr id="1788088969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40A">
        <w:rPr>
          <w:noProof/>
          <w:lang w:bidi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4289D" wp14:editId="69AFE787">
                <wp:simplePos x="0" y="0"/>
                <wp:positionH relativeFrom="margin">
                  <wp:posOffset>-191135</wp:posOffset>
                </wp:positionH>
                <wp:positionV relativeFrom="paragraph">
                  <wp:posOffset>-250190</wp:posOffset>
                </wp:positionV>
                <wp:extent cx="762000" cy="617220"/>
                <wp:effectExtent l="0" t="0" r="0" b="0"/>
                <wp:wrapNone/>
                <wp:docPr id="123901903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F7A464" w14:textId="7B1E90B8" w:rsidR="001F0533" w:rsidRDefault="001F05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4289D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15.05pt;margin-top:-19.7pt;width:60pt;height:48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LaKgIAAFMEAAAOAAAAZHJzL2Uyb0RvYy54bWysVE2P2yAQvVfqf0DcGydpNmmtOKs0q1SV&#10;ot2VstWeCYYYCTMUSOz013fAzke3PVW94IEZ5uO9h+f3ba3JUTivwBR0NBhSIgyHUpl9Qb+/rD98&#10;osQHZkqmwYiCnoSn94v37+aNzcUYKtClcASTGJ83tqBVCDbPMs8rUTM/ACsMOiW4mgXcun1WOtZg&#10;9lpn4+FwmjXgSuuAC+/x9KFz0kXKL6Xg4UlKLwLRBcXeQlpdWndxzRZzlu8ds5XifRvsH7qomTJY&#10;9JLqgQVGDk79kapW3IEHGQYc6gykVFykGXCa0fDNNNuKWZFmQXC8vcDk/19a/njc2mdHQvsFWiQw&#10;AtJYn3s8jPO00tXxi50S9COEpwtsog2E4+Fsikygh6NrOpqNxwnW7HrZOh++CqhJNArqkJUEFjtu&#10;fMCCGHoOibU8aFWuldZpE5UgVtqRI0MOdUgt4o3forQhDRb/eDdMiQ3E611mbbDAdaRohXbX9nPu&#10;oDzh+A46ZXjL1wqb3DAfnplDKeBcKO/whIvUgEWgtyipwP3823mMR4bQS0mD0iqo/3FgTlCivxnk&#10;7vNoMolaTJvJ3QzxIu7Ws7v1mEO9Apx8hA/J8mTG+KDPpnRQv+IrWMaq6GKGY+2ChrO5Cp3g8RVx&#10;sVymIFSfZWFjtpbH1BHpSMFL+8qc7XkKSPAjnEXI8jd0dbHxpoHlIYBUicsIcIdqjzsqN1Hcv7L4&#10;NG73Ker6L1j8AgAA//8DAFBLAwQUAAYACAAAACEAnDbGmOEAAAAJAQAADwAAAGRycy9kb3ducmV2&#10;LnhtbEyPTU+DQBCG7yb+h82YeDHtUrEWkKUxxo/Em8WPeNuyIxDZWcJuAf+905PeZjJP3nnefDvb&#10;Tow4+NaRgtUyAoFUOdNSreC1fFgkIHzQZHTnCBX8oIdtcXqS68y4iV5w3IVacAj5TCtoQugzKX3V&#10;oNV+6Xokvn25werA61BLM+iJw20nL6PoWlrdEn9odI93DVbfu4NV8HlRfzz7+fFtitdxf/80lpt3&#10;Uyp1fjbf3oAIOIc/GI76rA4FO+3dgYwXnYJFHK0YPQ7pFQgmkjQFsVew3iQgi1z+b1D8AgAA//8D&#10;AFBLAQItABQABgAIAAAAIQC2gziS/gAAAOEBAAATAAAAAAAAAAAAAAAAAAAAAABbQ29udGVudF9U&#10;eXBlc10ueG1sUEsBAi0AFAAGAAgAAAAhADj9If/WAAAAlAEAAAsAAAAAAAAAAAAAAAAALwEAAF9y&#10;ZWxzLy5yZWxzUEsBAi0AFAAGAAgAAAAhAO98ktoqAgAAUwQAAA4AAAAAAAAAAAAAAAAALgIAAGRy&#10;cy9lMm9Eb2MueG1sUEsBAi0AFAAGAAgAAAAhAJw2xpjhAAAACQEAAA8AAAAAAAAAAAAAAAAAhAQA&#10;AGRycy9kb3ducmV2LnhtbFBLBQYAAAAABAAEAPMAAACSBQAAAAA=&#10;" fillcolor="white [3201]" stroked="f" strokeweight=".5pt">
                <v:textbox>
                  <w:txbxContent>
                    <w:p w14:paraId="15F7A464" w14:textId="7B1E90B8" w:rsidR="001F0533" w:rsidRDefault="001F0533"/>
                  </w:txbxContent>
                </v:textbox>
                <w10:wrap anchorx="margin"/>
              </v:shape>
            </w:pict>
          </mc:Fallback>
        </mc:AlternateContent>
      </w:r>
      <w:r w:rsidR="001F0533">
        <w:tab/>
      </w:r>
      <w:r w:rsidR="001F0533">
        <w:tab/>
      </w:r>
      <w:r w:rsidR="001F0533">
        <w:tab/>
      </w:r>
      <w:r w:rsidR="001F0533">
        <w:tab/>
      </w:r>
      <w:r w:rsidR="001F0533">
        <w:tab/>
      </w:r>
      <w:r w:rsidR="001F0533">
        <w:tab/>
      </w:r>
      <w:r w:rsidR="001F0533">
        <w:tab/>
      </w:r>
      <w:r w:rsidR="001F0533">
        <w:tab/>
      </w:r>
      <w:r w:rsidR="001F0533">
        <w:tab/>
      </w:r>
      <w:r w:rsidR="001F0533">
        <w:tab/>
      </w:r>
      <w:r w:rsidR="001F0533">
        <w:tab/>
      </w:r>
      <w:r w:rsidR="001F0533">
        <w:tab/>
      </w:r>
      <w:r w:rsidR="001F0533">
        <w:tab/>
      </w:r>
      <w:r w:rsidR="001F0533">
        <w:tab/>
      </w:r>
      <w:r w:rsidR="001F0533">
        <w:tab/>
      </w:r>
      <w:r w:rsidR="001F0533">
        <w:tab/>
      </w:r>
      <w:r w:rsidR="001F0533">
        <w:tab/>
      </w:r>
      <w:r w:rsidR="001F0533">
        <w:tab/>
      </w:r>
      <w:r w:rsidR="001F0533">
        <w:tab/>
      </w:r>
      <w:r w:rsidR="001F0533">
        <w:tab/>
      </w:r>
      <w:r w:rsidR="001F0533">
        <w:tab/>
      </w:r>
      <w:r w:rsidR="001F0533">
        <w:tab/>
      </w:r>
      <w:r w:rsidR="001F0533">
        <w:tab/>
      </w:r>
      <w:r w:rsidR="001F0533">
        <w:tab/>
      </w:r>
      <w:r w:rsidR="001F0533">
        <w:tab/>
      </w:r>
      <w:r w:rsidR="001F0533">
        <w:tab/>
      </w:r>
      <w:r w:rsidR="001F0533">
        <w:tab/>
      </w:r>
      <w:r w:rsidR="001F0533">
        <w:tab/>
      </w:r>
    </w:p>
    <w:p w14:paraId="7550A143" w14:textId="5B3E535D" w:rsidR="00EB1A47" w:rsidRDefault="002E3ED5" w:rsidP="001F0533">
      <w:pPr>
        <w:rPr>
          <w:rFonts w:cs="Arial"/>
          <w:b/>
          <w:bCs/>
          <w:color w:val="000000" w:themeColor="text1"/>
          <w:sz w:val="28"/>
        </w:rPr>
      </w:pPr>
      <w:r>
        <w:rPr>
          <w:rFonts w:cs="Arial"/>
          <w:b/>
          <w:noProof/>
          <w:sz w:val="40"/>
          <w:szCs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169946" wp14:editId="29F68E18">
                <wp:simplePos x="0" y="0"/>
                <wp:positionH relativeFrom="column">
                  <wp:posOffset>1061720</wp:posOffset>
                </wp:positionH>
                <wp:positionV relativeFrom="paragraph">
                  <wp:posOffset>6350</wp:posOffset>
                </wp:positionV>
                <wp:extent cx="2619375" cy="542925"/>
                <wp:effectExtent l="0" t="0" r="9525" b="9525"/>
                <wp:wrapNone/>
                <wp:docPr id="47458396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B95B28" w14:textId="240326D1" w:rsidR="001F0533" w:rsidRPr="002E3ED5" w:rsidRDefault="001F0533" w:rsidP="001F0533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0"/>
                              </w:rPr>
                            </w:pPr>
                            <w:r w:rsidRPr="002E3ED5">
                              <w:rPr>
                                <w:b/>
                                <w:bCs/>
                                <w:sz w:val="48"/>
                                <w:szCs w:val="40"/>
                              </w:rPr>
                              <w:t>Mitgliedsantrag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69946" id="Textfeld 4" o:spid="_x0000_s1027" type="#_x0000_t202" style="position:absolute;margin-left:83.6pt;margin-top:.5pt;width:206.2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HULwIAAFsEAAAOAAAAZHJzL2Uyb0RvYy54bWysVE2P2jAQvVfqf7B8L4EssCUirCgrqkpo&#10;dyW22rNxbLDkeFzbkNBf37HDV7c9Vb04M57x88yb50wf2lqTg3BegSnpoNenRBgOlTLbkn5/XX76&#10;TIkPzFRMgxElPQpPH2YfP0wbW4gcdqAr4QiCGF80tqS7EGyRZZ7vRM18D6wwGJTgahbQdduscqxB&#10;9Fpneb8/zhpwlXXAhfe4+9gF6SzhSyl4eJbSi0B0SbG2kFaX1k1cs9mUFVvH7E7xUxnsH6qomTJ4&#10;6QXqkQVG9k79AVUr7sCDDD0OdQZSKi5SD9jNoP+um/WOWZF6QXK8vdDk/x8sfzqs7Ysjof0CLQ4w&#10;EtJYX3jcjP200tXxi5USjCOFxwttog2E42Y+Hkzu7keUcIyNhvkkH0WY7HraOh++CqhJNErqcCyJ&#10;LXZY+dClnlPiZR60qpZK6+REKYiFduTAcIg6pBoR/LcsbUhT0vHdqJ+ADcTjHbI2WMu1p2iFdtMS&#10;Vd30u4HqiDQ46BTiLV8qrHXFfHhhDiWBnaPMwzMuUgPeBSeLkh24n3/bj/k4KYxS0qDESup/7JkT&#10;lOhvBmc4GQyHUZPJGY7uc3TcbWRzGzH7egFIwAAflOXJjPlBn03poH7D1zCPt2KIGY53lzSczUXo&#10;hI+viYv5PCWhCi0LK7O2PEJHwuMkXts35uxpXAEH/QRnMbLi3dS63HjSwHwfQKo00shzx+qJflRw&#10;EsXptcUncuunrOs/YfYLAAD//wMAUEsDBBQABgAIAAAAIQDMa20S3wAAAAgBAAAPAAAAZHJzL2Rv&#10;d25yZXYueG1sTI/NTsMwEITvSLyDtUhcEHVolaSEOBVC/Ei90bQgbm68JBHxOordJLw9ywluO5rR&#10;7Df5ZradGHHwrSMFN4sIBFLlTEu1gn35dL0G4YMmoztHqOAbPWyK87NcZ8ZN9IrjLtSCS8hnWkET&#10;Qp9J6asGrfYL1yOx9+kGqwPLoZZm0BOX204uoyiRVrfEHxrd40OD1dfuZBV8XNXvWz8/H6ZVvOof&#10;X8YyfTOlUpcX8/0diIBz+AvDLz6jQ8FMR3ci40XHOkmXHOWDJ7Efp7cpiKOCdRKDLHL5f0DxAwAA&#10;//8DAFBLAQItABQABgAIAAAAIQC2gziS/gAAAOEBAAATAAAAAAAAAAAAAAAAAAAAAABbQ29udGVu&#10;dF9UeXBlc10ueG1sUEsBAi0AFAAGAAgAAAAhADj9If/WAAAAlAEAAAsAAAAAAAAAAAAAAAAALwEA&#10;AF9yZWxzLy5yZWxzUEsBAi0AFAAGAAgAAAAhAO8WwdQvAgAAWwQAAA4AAAAAAAAAAAAAAAAALgIA&#10;AGRycy9lMm9Eb2MueG1sUEsBAi0AFAAGAAgAAAAhAMxrbRLfAAAACAEAAA8AAAAAAAAAAAAAAAAA&#10;iQQAAGRycy9kb3ducmV2LnhtbFBLBQYAAAAABAAEAPMAAACVBQAAAAA=&#10;" fillcolor="white [3201]" stroked="f" strokeweight=".5pt">
                <v:textbox>
                  <w:txbxContent>
                    <w:p w14:paraId="28B95B28" w14:textId="240326D1" w:rsidR="001F0533" w:rsidRPr="002E3ED5" w:rsidRDefault="001F0533" w:rsidP="001F0533">
                      <w:pPr>
                        <w:jc w:val="center"/>
                        <w:rPr>
                          <w:b/>
                          <w:bCs/>
                          <w:sz w:val="48"/>
                          <w:szCs w:val="40"/>
                        </w:rPr>
                      </w:pPr>
                      <w:r w:rsidRPr="002E3ED5">
                        <w:rPr>
                          <w:b/>
                          <w:bCs/>
                          <w:sz w:val="48"/>
                          <w:szCs w:val="40"/>
                        </w:rPr>
                        <w:t>Mitgliedsantrag</w:t>
                      </w:r>
                    </w:p>
                  </w:txbxContent>
                </v:textbox>
              </v:shape>
            </w:pict>
          </mc:Fallback>
        </mc:AlternateContent>
      </w:r>
      <w:r w:rsidRPr="00637200">
        <w:rPr>
          <w:noProof/>
          <w:lang w:bidi="de-DE"/>
        </w:rPr>
        <w:drawing>
          <wp:anchor distT="0" distB="0" distL="114300" distR="114300" simplePos="0" relativeHeight="251728896" behindDoc="1" locked="0" layoutInCell="1" allowOverlap="1" wp14:anchorId="2B4A2199" wp14:editId="63E2C25B">
            <wp:simplePos x="0" y="0"/>
            <wp:positionH relativeFrom="column">
              <wp:posOffset>78105</wp:posOffset>
            </wp:positionH>
            <wp:positionV relativeFrom="paragraph">
              <wp:posOffset>2540</wp:posOffset>
            </wp:positionV>
            <wp:extent cx="540000" cy="540000"/>
            <wp:effectExtent l="0" t="0" r="0" b="0"/>
            <wp:wrapTight wrapText="bothSides">
              <wp:wrapPolygon edited="0">
                <wp:start x="2287" y="3049"/>
                <wp:lineTo x="0" y="11435"/>
                <wp:lineTo x="0" y="12960"/>
                <wp:lineTo x="4574" y="17534"/>
                <wp:lineTo x="16009" y="17534"/>
                <wp:lineTo x="20584" y="12960"/>
                <wp:lineTo x="20584" y="11435"/>
                <wp:lineTo x="18296" y="3049"/>
                <wp:lineTo x="2287" y="3049"/>
              </wp:wrapPolygon>
            </wp:wrapTight>
            <wp:docPr id="1904188999" name="Grafik 1904188999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ployeeBadge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AD079" w14:textId="3D8F7AC6" w:rsidR="000B140A" w:rsidRDefault="000B140A" w:rsidP="001F0533">
      <w:pPr>
        <w:rPr>
          <w:rFonts w:cs="Arial"/>
          <w:b/>
          <w:bCs/>
          <w:color w:val="000000" w:themeColor="text1"/>
          <w:sz w:val="28"/>
        </w:rPr>
      </w:pPr>
    </w:p>
    <w:p w14:paraId="700B4808" w14:textId="77777777" w:rsidR="000B140A" w:rsidRDefault="000B140A" w:rsidP="001F0533">
      <w:pPr>
        <w:rPr>
          <w:rFonts w:cs="Arial"/>
          <w:b/>
          <w:bCs/>
          <w:color w:val="000000" w:themeColor="text1"/>
          <w:sz w:val="28"/>
        </w:rPr>
      </w:pPr>
    </w:p>
    <w:p w14:paraId="0F9B5540" w14:textId="43D7EDFA" w:rsidR="000B140A" w:rsidRDefault="000B140A" w:rsidP="001F0533">
      <w:pPr>
        <w:rPr>
          <w:rFonts w:cs="Arial"/>
          <w:b/>
          <w:bCs/>
          <w:color w:val="000000" w:themeColor="text1"/>
          <w:sz w:val="28"/>
        </w:rPr>
      </w:pPr>
    </w:p>
    <w:p w14:paraId="1BF4A19D" w14:textId="60B162D9" w:rsidR="00EB1A47" w:rsidRDefault="00EB1A47" w:rsidP="001F0533">
      <w:pPr>
        <w:rPr>
          <w:rFonts w:cs="Arial"/>
          <w:b/>
          <w:bCs/>
          <w:color w:val="000000" w:themeColor="text1"/>
          <w:sz w:val="28"/>
        </w:rPr>
      </w:pPr>
    </w:p>
    <w:p w14:paraId="06CCF812" w14:textId="31442923" w:rsidR="001F0533" w:rsidRPr="00362F00" w:rsidRDefault="00AE41EE" w:rsidP="001F0533">
      <w:pPr>
        <w:rPr>
          <w:rFonts w:cs="Arial"/>
        </w:rPr>
      </w:pPr>
      <w:r>
        <w:rPr>
          <w:rFonts w:cs="Arial"/>
          <w:b/>
          <w:bCs/>
          <w:noProof/>
          <w:color w:val="000000" w:themeColor="text1"/>
          <w:sz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692558" wp14:editId="315BBD2D">
                <wp:simplePos x="0" y="0"/>
                <wp:positionH relativeFrom="column">
                  <wp:posOffset>2414905</wp:posOffset>
                </wp:positionH>
                <wp:positionV relativeFrom="paragraph">
                  <wp:posOffset>202565</wp:posOffset>
                </wp:positionV>
                <wp:extent cx="1463040" cy="7620"/>
                <wp:effectExtent l="0" t="0" r="22860" b="30480"/>
                <wp:wrapNone/>
                <wp:docPr id="3288525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98FE9" id="Gerader Verbinde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15pt,15.95pt" to="305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b4tQEAANcDAAAOAAAAZHJzL2Uyb0RvYy54bWysU8GO0zAQvSPxD5bv1GlZFRQ13cOulguC&#10;FbAf4HXGjSXbY9mmSf+esdsmK0BCIC4Tz3jem5nnye52cpYdISaDvuPrVcMZeIW98YeOP317ePOe&#10;s5Sl76VFDx0/QeK3+9evdmNoYYMD2h4iIxKf2jF0fMg5tEIkNYCTaYUBPF1qjE5mcuNB9FGOxO6s&#10;2DTNVowY+xBRQUoUvT9f8n3l1xpU/qx1gsxsx6m3XG2s9rlYsd/J9hBlGIy6tCH/oQsnjaeiM9W9&#10;zJJ9j+YXKmdUxIQ6rxQ6gVobBXUGmmbd/DTN10EGqLOQOCnMMqX/R6s+He/8YyQZxpDaFB5jmWLS&#10;0ZUv9cemKtZpFgumzBQF1zfbt80Naaro7t12U7UUCzbElD8AOlYOHbfGl1FkK48fU6Z6lHpNKWHr&#10;i01oTf9grK1OWQK4s5EdJT1fntbluQj3Iou8ghRL9/WUTxbOrF9AM9OXfmv1ulgLp1QKfL7yWk/Z&#10;BaapgxnY/Bl4yS9QqEv3N+AZUSujzzPYGY/xd9UXKfQ5/6rAee4iwTP2p/quVRranqrcZdPLer70&#10;K3z5H/c/AAAA//8DAFBLAwQUAAYACAAAACEAZgQ22N8AAAAJAQAADwAAAGRycy9kb3ducmV2Lnht&#10;bEyPTUvDQBCG74L/YRnBi9hNDMYasykS6MWDYCPF4zY7zQazsyG7bdJ/73jS23w8vPNMuVncIM44&#10;hd6TgnSVgEBqvempU/DZbO/XIELUZPTgCRVcMMCmur4qdWH8TB943sVOcAiFQiuwMY6FlKG16HRY&#10;+RGJd0c/OR25nTppJj1zuBvkQ5Lk0ume+ILVI9YW2+/dySn46u6y7b6hZq7j+zG3y2X/9lgrdXuz&#10;vL6AiLjEPxh+9VkdKnY6+BOZIAYF2TrJGOUifQbBQJ4mTyAOPMhSkFUp/39Q/QAAAP//AwBQSwEC&#10;LQAUAAYACAAAACEAtoM4kv4AAADhAQAAEwAAAAAAAAAAAAAAAAAAAAAAW0NvbnRlbnRfVHlwZXNd&#10;LnhtbFBLAQItABQABgAIAAAAIQA4/SH/1gAAAJQBAAALAAAAAAAAAAAAAAAAAC8BAABfcmVscy8u&#10;cmVsc1BLAQItABQABgAIAAAAIQDnaZb4tQEAANcDAAAOAAAAAAAAAAAAAAAAAC4CAABkcnMvZTJv&#10;RG9jLnhtbFBLAQItABQABgAIAAAAIQBmBDbY3wAAAAkBAAAPAAAAAAAAAAAAAAAAAA8EAABkcnMv&#10;ZG93bnJldi54bWxQSwUGAAAAAAQABADzAAAAGwUAAAAA&#10;" strokecolor="black [3213]" strokeweight=".5pt">
                <v:stroke joinstyle="miter"/>
              </v:line>
            </w:pict>
          </mc:Fallback>
        </mc:AlternateContent>
      </w:r>
      <w:r w:rsidR="001F0533" w:rsidRPr="001F0533">
        <w:rPr>
          <w:rFonts w:cs="Arial"/>
          <w:b/>
          <w:bCs/>
          <w:color w:val="000000" w:themeColor="text1"/>
          <w:sz w:val="28"/>
        </w:rPr>
        <w:t>Antrag auf Mitgliedschaft ab</w:t>
      </w:r>
      <w:r w:rsidR="00920B0A">
        <w:rPr>
          <w:rFonts w:cs="Arial"/>
          <w:b/>
          <w:bCs/>
          <w:color w:val="000000" w:themeColor="text1"/>
          <w:sz w:val="28"/>
        </w:rPr>
        <w:t xml:space="preserve">  </w:t>
      </w:r>
      <w:sdt>
        <w:sdtPr>
          <w:rPr>
            <w:rFonts w:cs="Arial"/>
            <w:b/>
            <w:bCs/>
            <w:color w:val="000000" w:themeColor="text1"/>
            <w:sz w:val="28"/>
          </w:rPr>
          <w:id w:val="1139844525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44E7F">
            <w:rPr>
              <w:rFonts w:cs="Arial"/>
              <w:b/>
              <w:bCs/>
              <w:color w:val="000000" w:themeColor="text1"/>
              <w:sz w:val="28"/>
            </w:rPr>
            <w:t xml:space="preserve">                           </w:t>
          </w:r>
        </w:sdtContent>
      </w:sdt>
    </w:p>
    <w:p w14:paraId="7324FF0B" w14:textId="14E60E48" w:rsidR="00920B0A" w:rsidRPr="00DA2D09" w:rsidRDefault="00920B0A" w:rsidP="00920B0A">
      <w:pPr>
        <w:rPr>
          <w:rFonts w:cs="Arial"/>
          <w:b/>
          <w:bCs/>
          <w:color w:val="000000" w:themeColor="text1"/>
          <w:sz w:val="28"/>
        </w:rPr>
      </w:pPr>
      <w:r>
        <w:t xml:space="preserve">                                                        </w:t>
      </w:r>
    </w:p>
    <w:p w14:paraId="0682CF89" w14:textId="6D592FF2" w:rsidR="001F0533" w:rsidRDefault="001F0533"/>
    <w:p w14:paraId="58CFFDD9" w14:textId="1FC0A68D" w:rsidR="00EB1A47" w:rsidRDefault="00EB1A47">
      <w:pPr>
        <w:rPr>
          <w:sz w:val="28"/>
          <w:szCs w:val="22"/>
        </w:rPr>
      </w:pPr>
    </w:p>
    <w:p w14:paraId="065D0408" w14:textId="30F8AB5B" w:rsidR="001F0533" w:rsidRDefault="001F0533">
      <w:pPr>
        <w:rPr>
          <w:sz w:val="28"/>
          <w:szCs w:val="22"/>
        </w:rPr>
      </w:pPr>
      <w:r w:rsidRPr="00EB1A47">
        <w:rPr>
          <w:sz w:val="28"/>
          <w:szCs w:val="22"/>
        </w:rPr>
        <w:t>Ich/Wir beantrage(n) hiermit die Aufnahme als Mitglied in den Verband Deutscher Weinexporteure e.V.:</w:t>
      </w:r>
    </w:p>
    <w:p w14:paraId="12113A73" w14:textId="77777777" w:rsidR="00EB1A47" w:rsidRDefault="00EB1A47">
      <w:pPr>
        <w:rPr>
          <w:sz w:val="28"/>
          <w:szCs w:val="22"/>
        </w:rPr>
      </w:pPr>
    </w:p>
    <w:p w14:paraId="469DAC1A" w14:textId="77777777" w:rsidR="00EB1A47" w:rsidRDefault="00EB1A47">
      <w:pPr>
        <w:rPr>
          <w:sz w:val="28"/>
          <w:szCs w:val="22"/>
        </w:rPr>
      </w:pPr>
    </w:p>
    <w:p w14:paraId="0AC46249" w14:textId="68528425" w:rsidR="00EB1A47" w:rsidRPr="00362F00" w:rsidRDefault="00EB1A47" w:rsidP="00EB1A47">
      <w:pPr>
        <w:tabs>
          <w:tab w:val="left" w:pos="6804"/>
        </w:tabs>
        <w:rPr>
          <w:rFonts w:cs="Arial"/>
        </w:rPr>
      </w:pPr>
      <w:r w:rsidRPr="00362F00">
        <w:rPr>
          <w:rFonts w:cs="Arial"/>
        </w:rPr>
        <w:t>Firma/Verband/Organisation:</w:t>
      </w:r>
      <w:r>
        <w:rPr>
          <w:rFonts w:cs="Arial"/>
        </w:rPr>
        <w:t xml:space="preserve">                                                 </w:t>
      </w:r>
      <w:r w:rsidRPr="00362F00">
        <w:rPr>
          <w:rFonts w:cs="Arial"/>
        </w:rPr>
        <w:t>Rechtsform:</w:t>
      </w:r>
    </w:p>
    <w:p w14:paraId="2AFB3D06" w14:textId="6294A447" w:rsidR="00EB1A47" w:rsidRDefault="00EB1A47" w:rsidP="00EB1A47">
      <w:pPr>
        <w:tabs>
          <w:tab w:val="left" w:pos="6804"/>
        </w:tabs>
        <w:rPr>
          <w:rFonts w:cs="Arial"/>
        </w:rPr>
      </w:pPr>
    </w:p>
    <w:p w14:paraId="0360D2FE" w14:textId="02C42D87" w:rsidR="00EB1A47" w:rsidRPr="00362F00" w:rsidRDefault="00346583" w:rsidP="00EB1A47">
      <w:pPr>
        <w:tabs>
          <w:tab w:val="left" w:pos="6804"/>
        </w:tabs>
        <w:rPr>
          <w:rFonts w:cs="Arial"/>
        </w:rPr>
      </w:pPr>
      <w:r>
        <w:rPr>
          <w:rFonts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DDC7E9" wp14:editId="4C18E1ED">
                <wp:simplePos x="0" y="0"/>
                <wp:positionH relativeFrom="column">
                  <wp:posOffset>-12065</wp:posOffset>
                </wp:positionH>
                <wp:positionV relativeFrom="paragraph">
                  <wp:posOffset>180975</wp:posOffset>
                </wp:positionV>
                <wp:extent cx="5692140" cy="19050"/>
                <wp:effectExtent l="0" t="0" r="22860" b="19050"/>
                <wp:wrapNone/>
                <wp:docPr id="809240806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A725A" id="Gerader Verbinder 30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14.25pt" to="447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4/avwEAAOIDAAAOAAAAZHJzL2Uyb0RvYy54bWysU8Fu1DAQvSPxD5bvbJIVLTTabA+tygVB&#10;BeUDXGe8sWR7LNtssn/P2NlNKkBIIC6OPZ73Zt7zZHc7WcOOEKJG1/FmU3MGTmKv3aHj354e3rzn&#10;LCbhemHQQcdPEPnt/vWr3ehb2OKApofAiMTFdvQdH1LybVVFOYAVcYMeHF0qDFYkOoZD1QcxErs1&#10;1baur6sRQ+8DSoiRovfzJd8XfqVAps9KRUjMdJx6S2UNZX3Oa7XfifYQhB+0PLch/qELK7SjogvV&#10;vUiCfQ/6FyqrZcCIKm0k2gqV0hKKBlLT1D+p+ToID0ULmRP9YlP8f7Ty0/HOPQayYfSxjf4xZBWT&#10;CjZ/qT82FbNOi1kwJSYpeHV9s23ekqeS7pqb+qqYWa1gH2L6AGhZ3nTcaJe1iFYcP8ZEBSn1kpLD&#10;xrGRiLbv6rqkRTS6f9DG5MsyD3BnAjsKesk0NfnliOFFFp2Mo+AqpOzSycDM/wUU0z213swF8oyt&#10;nEJKcOnCaxxlZ5iiDhbgubM/Ac/5GQpl/v4GvCBKZXRpAVvtMPyu7dUKNedfHJh1ZwuesT+VJy7W&#10;0CAV585Dnyf15bnA119z/wMAAP//AwBQSwMEFAAGAAgAAAAhANwxEQvfAAAACAEAAA8AAABkcnMv&#10;ZG93bnJldi54bWxMj8FOwzAQRO9I/IO1SNxaJ4VAGrKpAAmpKCcKB7i58TaJiNdW7Dbh7zGncpvV&#10;jGbelpvZDOJEo+8tI6TLBARxY3XPLcLH+8siB+GDYq0Gy4TwQx421eVFqQptJ36j0y60IpawLxRC&#10;F4IrpPRNR0b5pXXE0TvY0agQz7GVelRTLDeDXCXJnTSq57jQKUfPHTXfu6NBqOunKQ1h6+9fp+yz&#10;du7rsM0zxOur+fEBRKA5nMPwhx/RoYpMe3tk7cWAsEjXMYmwyjMQ0c/Xt1HsEW7SDGRVyv8PVL8A&#10;AAD//wMAUEsBAi0AFAAGAAgAAAAhALaDOJL+AAAA4QEAABMAAAAAAAAAAAAAAAAAAAAAAFtDb250&#10;ZW50X1R5cGVzXS54bWxQSwECLQAUAAYACAAAACEAOP0h/9YAAACUAQAACwAAAAAAAAAAAAAAAAAv&#10;AQAAX3JlbHMvLnJlbHNQSwECLQAUAAYACAAAACEAzLOP2r8BAADiAwAADgAAAAAAAAAAAAAAAAAu&#10;AgAAZHJzL2Uyb0RvYy54bWxQSwECLQAUAAYACAAAACEA3DERC98AAAAIAQAADwAAAAAAAAAAAAAA&#10;AAAZBAAAZHJzL2Rvd25yZXYueG1sUEsFBgAAAAAEAAQA8wAAACUFAAAAAA==&#10;" strokecolor="black [3213]" strokeweight="1pt">
                <v:stroke joinstyle="miter"/>
              </v:line>
            </w:pict>
          </mc:Fallback>
        </mc:AlternateContent>
      </w:r>
      <w:sdt>
        <w:sdtPr>
          <w:rPr>
            <w:rFonts w:cs="Arial"/>
          </w:rPr>
          <w:id w:val="1912808531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</w:rPr>
            <w:t xml:space="preserve">                                                                                        </w:t>
          </w:r>
        </w:sdtContent>
      </w:sdt>
      <w:r>
        <w:rPr>
          <w:rFonts w:cs="Arial"/>
        </w:rPr>
        <w:t xml:space="preserve">  </w:t>
      </w:r>
      <w:r w:rsidR="002E3ED5">
        <w:rPr>
          <w:rFonts w:cs="Arial"/>
        </w:rPr>
        <w:t xml:space="preserve">     </w:t>
      </w:r>
      <w:sdt>
        <w:sdtPr>
          <w:rPr>
            <w:rFonts w:cs="Arial"/>
          </w:rPr>
          <w:id w:val="2090962828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</w:rPr>
            <w:t xml:space="preserve">                                      </w:t>
          </w:r>
        </w:sdtContent>
      </w:sdt>
    </w:p>
    <w:p w14:paraId="57D196F2" w14:textId="4A9AD731" w:rsidR="00EB1A47" w:rsidRPr="00362F00" w:rsidRDefault="00EB1A47" w:rsidP="00EB1A47">
      <w:pPr>
        <w:tabs>
          <w:tab w:val="left" w:pos="6804"/>
        </w:tabs>
        <w:rPr>
          <w:rFonts w:cs="Arial"/>
        </w:rPr>
      </w:pPr>
    </w:p>
    <w:p w14:paraId="1E989516" w14:textId="575E5846" w:rsidR="00EB1A47" w:rsidRPr="00362F00" w:rsidRDefault="00EB1A47" w:rsidP="00EB1A47">
      <w:pPr>
        <w:tabs>
          <w:tab w:val="left" w:pos="6804"/>
        </w:tabs>
        <w:ind w:left="1416" w:hanging="1416"/>
        <w:rPr>
          <w:rFonts w:cs="Arial"/>
        </w:rPr>
      </w:pPr>
      <w:r w:rsidRPr="00362F00">
        <w:rPr>
          <w:rFonts w:cs="Arial"/>
        </w:rPr>
        <w:t>Anschrift:</w:t>
      </w:r>
      <w:r>
        <w:rPr>
          <w:rFonts w:cs="Arial"/>
        </w:rPr>
        <w:tab/>
        <w:t xml:space="preserve">                                                                          </w:t>
      </w:r>
      <w:r w:rsidRPr="00362F00">
        <w:rPr>
          <w:rFonts w:cs="Arial"/>
        </w:rPr>
        <w:t>Inhaber/</w:t>
      </w:r>
      <w:r>
        <w:rPr>
          <w:rFonts w:cs="Arial"/>
        </w:rPr>
        <w:t>Ge</w:t>
      </w:r>
      <w:r w:rsidRPr="00362F00">
        <w:rPr>
          <w:rFonts w:cs="Arial"/>
        </w:rPr>
        <w:t>schäftsführer/</w:t>
      </w:r>
    </w:p>
    <w:p w14:paraId="5E9C384B" w14:textId="01AA9F8E" w:rsidR="00EB1A47" w:rsidRPr="00362F00" w:rsidRDefault="00EB1A47" w:rsidP="00EB1A47">
      <w:pPr>
        <w:tabs>
          <w:tab w:val="left" w:pos="6804"/>
        </w:tabs>
        <w:ind w:left="1416" w:hanging="1416"/>
        <w:rPr>
          <w:rFonts w:cs="Arial"/>
        </w:rPr>
      </w:pPr>
      <w:r w:rsidRPr="00362F00">
        <w:rPr>
          <w:rFonts w:cs="Arial"/>
        </w:rPr>
        <w:tab/>
      </w:r>
      <w:r>
        <w:rPr>
          <w:rFonts w:cs="Arial"/>
        </w:rPr>
        <w:t xml:space="preserve">                                                                          </w:t>
      </w:r>
      <w:r w:rsidRPr="00362F00">
        <w:rPr>
          <w:rFonts w:cs="Arial"/>
        </w:rPr>
        <w:t>Vorstand:</w:t>
      </w:r>
    </w:p>
    <w:p w14:paraId="2A288424" w14:textId="707CD494" w:rsidR="00EB1A47" w:rsidRPr="00362F00" w:rsidRDefault="00EB1A47" w:rsidP="00EB1A47">
      <w:pPr>
        <w:tabs>
          <w:tab w:val="left" w:pos="6804"/>
        </w:tabs>
        <w:ind w:left="1416" w:hanging="1416"/>
        <w:rPr>
          <w:rFonts w:cs="Arial"/>
        </w:rPr>
      </w:pPr>
    </w:p>
    <w:p w14:paraId="244B3E6D" w14:textId="32679CAF" w:rsidR="00EB1A47" w:rsidRDefault="00C36E4D" w:rsidP="000928A4">
      <w:pPr>
        <w:tabs>
          <w:tab w:val="left" w:pos="6804"/>
        </w:tabs>
        <w:ind w:left="1416" w:hanging="1416"/>
        <w:rPr>
          <w:rFonts w:cs="Arial"/>
        </w:rPr>
      </w:pPr>
      <w:sdt>
        <w:sdtPr>
          <w:rPr>
            <w:rFonts w:cs="Arial"/>
          </w:rPr>
          <w:id w:val="-55168605"/>
          <w:placeholder>
            <w:docPart w:val="DefaultPlaceholder_-1854013440"/>
          </w:placeholder>
          <w:text/>
        </w:sdtPr>
        <w:sdtEndPr/>
        <w:sdtContent>
          <w:r w:rsidR="000928A4">
            <w:rPr>
              <w:rFonts w:cs="Arial"/>
            </w:rPr>
            <w:t xml:space="preserve">                                                                                         </w:t>
          </w:r>
        </w:sdtContent>
      </w:sdt>
      <w:r w:rsidR="000928A4">
        <w:rPr>
          <w:rFonts w:cs="Arial"/>
        </w:rPr>
        <w:t xml:space="preserve">       </w:t>
      </w:r>
      <w:sdt>
        <w:sdtPr>
          <w:rPr>
            <w:rFonts w:cs="Arial"/>
          </w:rPr>
          <w:id w:val="-1409920649"/>
          <w:placeholder>
            <w:docPart w:val="DefaultPlaceholder_-1854013440"/>
          </w:placeholder>
          <w:text/>
        </w:sdtPr>
        <w:sdtEndPr/>
        <w:sdtContent>
          <w:r w:rsidR="000928A4">
            <w:rPr>
              <w:rFonts w:cs="Arial"/>
            </w:rPr>
            <w:t xml:space="preserve">                                      </w:t>
          </w:r>
        </w:sdtContent>
      </w:sdt>
      <w:r w:rsidR="000928A4">
        <w:rPr>
          <w:rFonts w:cs="Arial"/>
        </w:rPr>
        <w:t xml:space="preserve">            </w:t>
      </w:r>
      <w:sdt>
        <w:sdtPr>
          <w:rPr>
            <w:rFonts w:cs="Arial"/>
          </w:rPr>
          <w:id w:val="-518933731"/>
          <w:placeholder>
            <w:docPart w:val="DefaultPlaceholder_-1854013440"/>
          </w:placeholder>
          <w:text/>
        </w:sdtPr>
        <w:sdtEndPr/>
        <w:sdtContent>
          <w:r w:rsidR="000928A4">
            <w:rPr>
              <w:rFonts w:cs="Arial"/>
            </w:rPr>
            <w:t xml:space="preserve"> </w:t>
          </w:r>
        </w:sdtContent>
      </w:sdt>
      <w:r w:rsidR="000928A4">
        <w:rPr>
          <w:rFonts w:cs="Arial"/>
        </w:rPr>
        <w:t xml:space="preserve">         </w:t>
      </w:r>
    </w:p>
    <w:p w14:paraId="654C4F2D" w14:textId="59356322" w:rsidR="00346583" w:rsidRPr="00362F00" w:rsidRDefault="00346583" w:rsidP="00EB1A47">
      <w:pPr>
        <w:tabs>
          <w:tab w:val="left" w:pos="6804"/>
        </w:tabs>
        <w:ind w:left="1416" w:hanging="1416"/>
        <w:rPr>
          <w:rFonts w:cs="Arial"/>
        </w:rPr>
      </w:pPr>
      <w:r>
        <w:rPr>
          <w:rFonts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A0501DA" wp14:editId="1D24D9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92140" cy="19050"/>
                <wp:effectExtent l="0" t="0" r="22860" b="19050"/>
                <wp:wrapNone/>
                <wp:docPr id="778940307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CE5FB" id="Gerader Verbinder 30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48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4/avwEAAOIDAAAOAAAAZHJzL2Uyb0RvYy54bWysU8Fu1DAQvSPxD5bvbJIVLTTabA+tygVB&#10;BeUDXGe8sWR7LNtssn/P2NlNKkBIIC6OPZ73Zt7zZHc7WcOOEKJG1/FmU3MGTmKv3aHj354e3rzn&#10;LCbhemHQQcdPEPnt/vWr3ehb2OKApofAiMTFdvQdH1LybVVFOYAVcYMeHF0qDFYkOoZD1QcxErs1&#10;1baur6sRQ+8DSoiRovfzJd8XfqVAps9KRUjMdJx6S2UNZX3Oa7XfifYQhB+0PLch/qELK7SjogvV&#10;vUiCfQ/6FyqrZcCIKm0k2gqV0hKKBlLT1D+p+ToID0ULmRP9YlP8f7Ty0/HOPQayYfSxjf4xZBWT&#10;CjZ/qT82FbNOi1kwJSYpeHV9s23ekqeS7pqb+qqYWa1gH2L6AGhZ3nTcaJe1iFYcP8ZEBSn1kpLD&#10;xrGRiLbv6rqkRTS6f9DG5MsyD3BnAjsKesk0NfnliOFFFp2Mo+AqpOzSycDM/wUU0z213swF8oyt&#10;nEJKcOnCaxxlZ5iiDhbgubM/Ac/5GQpl/v4GvCBKZXRpAVvtMPyu7dUKNedfHJh1ZwuesT+VJy7W&#10;0CAV585Dnyf15bnA119z/wMAAP//AwBQSwMEFAAGAAgAAAAhALIMVsnbAAAAAwEAAA8AAABkcnMv&#10;ZG93bnJldi54bWxMj8FOwzAQRO9I/IO1SNyo00JLmsapAAmpKCcKh/bmxtskary24m0T/h7DBS4r&#10;jWY08zZfj7YTF+xD60jBdJKAQKqcaalW8PnxepeCCKzJ6M4RKvjCAOvi+irXmXEDveNly7WIJRQy&#10;raBh9pmUoWrQ6jBxHil6R9dbzVH2tTS9HmK57eQsSRbS6pbiQqM9vjRYnbZnq6Asn4cp8yY8vg3z&#10;Xen9/rhJ50rd3oxPKxCMI/+F4Qc/okMRmQ7uTCaITkF8hH9v9NLl4gHEQcF9ArLI5X/24hsAAP//&#10;AwBQSwECLQAUAAYACAAAACEAtoM4kv4AAADhAQAAEwAAAAAAAAAAAAAAAAAAAAAAW0NvbnRlbnRf&#10;VHlwZXNdLnhtbFBLAQItABQABgAIAAAAIQA4/SH/1gAAAJQBAAALAAAAAAAAAAAAAAAAAC8BAABf&#10;cmVscy8ucmVsc1BLAQItABQABgAIAAAAIQDMs4/avwEAAOIDAAAOAAAAAAAAAAAAAAAAAC4CAABk&#10;cnMvZTJvRG9jLnhtbFBLAQItABQABgAIAAAAIQCyDFbJ2wAAAAMBAAAPAAAAAAAAAAAAAAAAABkE&#10;AABkcnMvZG93bnJldi54bWxQSwUGAAAAAAQABADzAAAAIQUAAAAA&#10;" strokecolor="black [3213]" strokeweight="1pt">
                <v:stroke joinstyle="miter"/>
              </v:line>
            </w:pict>
          </mc:Fallback>
        </mc:AlternateContent>
      </w:r>
    </w:p>
    <w:p w14:paraId="75A6A027" w14:textId="787DDFDB" w:rsidR="00EB1A47" w:rsidRPr="00362F00" w:rsidRDefault="00EB1A47" w:rsidP="00EB1A47">
      <w:pPr>
        <w:tabs>
          <w:tab w:val="left" w:pos="6804"/>
        </w:tabs>
        <w:ind w:left="1416" w:hanging="1416"/>
        <w:rPr>
          <w:rFonts w:cs="Arial"/>
        </w:rPr>
      </w:pPr>
    </w:p>
    <w:p w14:paraId="145B0017" w14:textId="533D9435" w:rsidR="00EB1A47" w:rsidRDefault="00EB1A47" w:rsidP="00EB1A47">
      <w:pPr>
        <w:pBdr>
          <w:bottom w:val="single" w:sz="12" w:space="1" w:color="auto"/>
        </w:pBdr>
        <w:tabs>
          <w:tab w:val="left" w:pos="6804"/>
        </w:tabs>
        <w:ind w:left="1416" w:hanging="1416"/>
        <w:rPr>
          <w:rFonts w:cs="Arial"/>
        </w:rPr>
      </w:pPr>
      <w:r w:rsidRPr="00362F00">
        <w:rPr>
          <w:rFonts w:cs="Arial"/>
        </w:rPr>
        <w:t>Telefon:</w:t>
      </w:r>
      <w:r w:rsidRPr="00362F00">
        <w:rPr>
          <w:rFonts w:cs="Arial"/>
        </w:rPr>
        <w:tab/>
      </w:r>
      <w:r>
        <w:rPr>
          <w:rFonts w:cs="Arial"/>
        </w:rPr>
        <w:t xml:space="preserve">                                                                         </w:t>
      </w:r>
    </w:p>
    <w:p w14:paraId="021F3904" w14:textId="1ADE980A" w:rsidR="00EB1A47" w:rsidRDefault="00EB1A47" w:rsidP="00EB1A47">
      <w:pPr>
        <w:pBdr>
          <w:bottom w:val="single" w:sz="12" w:space="1" w:color="auto"/>
        </w:pBdr>
        <w:tabs>
          <w:tab w:val="left" w:pos="6804"/>
        </w:tabs>
        <w:ind w:left="1416" w:hanging="1416"/>
        <w:rPr>
          <w:rFonts w:cs="Arial"/>
        </w:rPr>
      </w:pPr>
    </w:p>
    <w:p w14:paraId="02DB0CF3" w14:textId="387ED85D" w:rsidR="00EB1A47" w:rsidRPr="00362F00" w:rsidRDefault="00C36E4D" w:rsidP="00EB1A47">
      <w:pPr>
        <w:pBdr>
          <w:bottom w:val="single" w:sz="12" w:space="1" w:color="auto"/>
        </w:pBdr>
        <w:tabs>
          <w:tab w:val="left" w:pos="6804"/>
        </w:tabs>
        <w:ind w:left="1416" w:hanging="1416"/>
        <w:rPr>
          <w:rFonts w:cs="Arial"/>
        </w:rPr>
      </w:pPr>
      <w:sdt>
        <w:sdtPr>
          <w:rPr>
            <w:rFonts w:cs="Arial"/>
          </w:rPr>
          <w:id w:val="-575122324"/>
          <w:placeholder>
            <w:docPart w:val="DefaultPlaceholder_-1854013440"/>
          </w:placeholder>
          <w:text/>
        </w:sdtPr>
        <w:sdtEndPr/>
        <w:sdtContent>
          <w:r w:rsidR="000928A4">
            <w:rPr>
              <w:rFonts w:cs="Arial"/>
            </w:rPr>
            <w:t xml:space="preserve">                                                                                     </w:t>
          </w:r>
          <w:r w:rsidR="009561AF">
            <w:rPr>
              <w:rFonts w:cs="Arial"/>
            </w:rPr>
            <w:t xml:space="preserve">                                            </w:t>
          </w:r>
          <w:r w:rsidR="000928A4">
            <w:rPr>
              <w:rFonts w:cs="Arial"/>
            </w:rPr>
            <w:t xml:space="preserve">      </w:t>
          </w:r>
        </w:sdtContent>
      </w:sdt>
      <w:r w:rsidR="000928A4">
        <w:rPr>
          <w:rFonts w:cs="Arial"/>
        </w:rPr>
        <w:t xml:space="preserve">   </w:t>
      </w:r>
    </w:p>
    <w:p w14:paraId="288C6620" w14:textId="77777777" w:rsidR="00EB1A47" w:rsidRPr="00362F00" w:rsidRDefault="00EB1A47" w:rsidP="00EB1A47">
      <w:pPr>
        <w:tabs>
          <w:tab w:val="left" w:pos="6804"/>
        </w:tabs>
        <w:ind w:left="1416" w:hanging="1416"/>
        <w:rPr>
          <w:rFonts w:cs="Arial"/>
        </w:rPr>
      </w:pPr>
    </w:p>
    <w:p w14:paraId="2D36ABAB" w14:textId="77777777" w:rsidR="00EB1A47" w:rsidRPr="00362F00" w:rsidRDefault="00EB1A47" w:rsidP="00EB1A47">
      <w:pPr>
        <w:tabs>
          <w:tab w:val="left" w:pos="6804"/>
        </w:tabs>
        <w:ind w:left="1416" w:hanging="1416"/>
        <w:rPr>
          <w:rFonts w:cs="Arial"/>
        </w:rPr>
      </w:pPr>
    </w:p>
    <w:p w14:paraId="25648D59" w14:textId="70C32DC7" w:rsidR="00EB1A47" w:rsidRPr="00362F00" w:rsidRDefault="00EB1A47" w:rsidP="00EB1A47">
      <w:pPr>
        <w:tabs>
          <w:tab w:val="left" w:pos="6804"/>
        </w:tabs>
        <w:ind w:left="1416" w:hanging="1416"/>
        <w:rPr>
          <w:rFonts w:cs="Arial"/>
        </w:rPr>
      </w:pPr>
      <w:r>
        <w:rPr>
          <w:rFonts w:cs="Arial"/>
        </w:rPr>
        <w:t>E-M</w:t>
      </w:r>
      <w:r w:rsidRPr="00362F00">
        <w:rPr>
          <w:rFonts w:cs="Arial"/>
        </w:rPr>
        <w:t>ail:</w:t>
      </w:r>
      <w:r w:rsidRPr="00362F00">
        <w:rPr>
          <w:rFonts w:cs="Arial"/>
        </w:rPr>
        <w:tab/>
      </w:r>
      <w:r>
        <w:rPr>
          <w:rFonts w:cs="Arial"/>
        </w:rPr>
        <w:t xml:space="preserve">                                                                         </w:t>
      </w:r>
      <w:r w:rsidRPr="00362F00">
        <w:rPr>
          <w:rFonts w:cs="Arial"/>
        </w:rPr>
        <w:t>Internet-Adresse:</w:t>
      </w:r>
    </w:p>
    <w:p w14:paraId="1D8F5B16" w14:textId="3ED6851A" w:rsidR="00EB1A47" w:rsidRDefault="00EB1A47" w:rsidP="00EB1A47">
      <w:pPr>
        <w:tabs>
          <w:tab w:val="left" w:pos="6804"/>
        </w:tabs>
        <w:ind w:left="1416" w:hanging="1416"/>
        <w:rPr>
          <w:rFonts w:cs="Arial"/>
        </w:rPr>
      </w:pPr>
    </w:p>
    <w:p w14:paraId="1FA626F9" w14:textId="24E32D14" w:rsidR="00EB1A47" w:rsidRPr="00362F00" w:rsidRDefault="00C36E4D" w:rsidP="00EB1A47">
      <w:pPr>
        <w:tabs>
          <w:tab w:val="left" w:pos="6804"/>
        </w:tabs>
        <w:ind w:left="1416" w:hanging="1416"/>
        <w:rPr>
          <w:rFonts w:cs="Arial"/>
        </w:rPr>
      </w:pPr>
      <w:sdt>
        <w:sdtPr>
          <w:rPr>
            <w:rFonts w:cs="Arial"/>
          </w:rPr>
          <w:id w:val="-96418396"/>
          <w:placeholder>
            <w:docPart w:val="DefaultPlaceholder_-1854013440"/>
          </w:placeholder>
          <w:text/>
        </w:sdtPr>
        <w:sdtEndPr/>
        <w:sdtContent>
          <w:r w:rsidR="00D559A3">
            <w:rPr>
              <w:rFonts w:cs="Arial"/>
            </w:rPr>
            <w:t xml:space="preserve">                                                                                           </w:t>
          </w:r>
        </w:sdtContent>
      </w:sdt>
      <w:r w:rsidR="00D559A3">
        <w:rPr>
          <w:rFonts w:cs="Arial"/>
        </w:rPr>
        <w:t xml:space="preserve">    </w:t>
      </w:r>
      <w:sdt>
        <w:sdtPr>
          <w:rPr>
            <w:rFonts w:cs="Arial"/>
          </w:rPr>
          <w:id w:val="-1807920577"/>
          <w:placeholder>
            <w:docPart w:val="DefaultPlaceholder_-1854013440"/>
          </w:placeholder>
          <w:text/>
        </w:sdtPr>
        <w:sdtEndPr/>
        <w:sdtContent>
          <w:r w:rsidR="00D559A3">
            <w:rPr>
              <w:rFonts w:cs="Arial"/>
            </w:rPr>
            <w:t xml:space="preserve">                                      </w:t>
          </w:r>
        </w:sdtContent>
      </w:sdt>
    </w:p>
    <w:p w14:paraId="4431D8FA" w14:textId="52740E04" w:rsidR="00EB1A47" w:rsidRDefault="00D559A3" w:rsidP="00EB1A47">
      <w:pPr>
        <w:tabs>
          <w:tab w:val="left" w:pos="6804"/>
        </w:tabs>
        <w:ind w:left="1416" w:hanging="1416"/>
        <w:rPr>
          <w:rFonts w:cs="Arial"/>
        </w:rPr>
      </w:pPr>
      <w:r>
        <w:rPr>
          <w:rFonts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4AA158" wp14:editId="4F1C8A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92140" cy="19050"/>
                <wp:effectExtent l="0" t="0" r="22860" b="19050"/>
                <wp:wrapNone/>
                <wp:docPr id="452033079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273ED" id="Gerader Verbinder 30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48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4/avwEAAOIDAAAOAAAAZHJzL2Uyb0RvYy54bWysU8Fu1DAQvSPxD5bvbJIVLTTabA+tygVB&#10;BeUDXGe8sWR7LNtssn/P2NlNKkBIIC6OPZ73Zt7zZHc7WcOOEKJG1/FmU3MGTmKv3aHj354e3rzn&#10;LCbhemHQQcdPEPnt/vWr3ehb2OKApofAiMTFdvQdH1LybVVFOYAVcYMeHF0qDFYkOoZD1QcxErs1&#10;1baur6sRQ+8DSoiRovfzJd8XfqVAps9KRUjMdJx6S2UNZX3Oa7XfifYQhB+0PLch/qELK7SjogvV&#10;vUiCfQ/6FyqrZcCIKm0k2gqV0hKKBlLT1D+p+ToID0ULmRP9YlP8f7Ty0/HOPQayYfSxjf4xZBWT&#10;CjZ/qT82FbNOi1kwJSYpeHV9s23ekqeS7pqb+qqYWa1gH2L6AGhZ3nTcaJe1iFYcP8ZEBSn1kpLD&#10;xrGRiLbv6rqkRTS6f9DG5MsyD3BnAjsKesk0NfnliOFFFp2Mo+AqpOzSycDM/wUU0z213swF8oyt&#10;nEJKcOnCaxxlZ5iiDhbgubM/Ac/5GQpl/v4GvCBKZXRpAVvtMPyu7dUKNedfHJh1ZwuesT+VJy7W&#10;0CAV585Dnyf15bnA119z/wMAAP//AwBQSwMEFAAGAAgAAAAhALIMVsnbAAAAAwEAAA8AAABkcnMv&#10;ZG93bnJldi54bWxMj8FOwzAQRO9I/IO1SNyo00JLmsapAAmpKCcKh/bmxtskary24m0T/h7DBS4r&#10;jWY08zZfj7YTF+xD60jBdJKAQKqcaalW8PnxepeCCKzJ6M4RKvjCAOvi+irXmXEDveNly7WIJRQy&#10;raBh9pmUoWrQ6jBxHil6R9dbzVH2tTS9HmK57eQsSRbS6pbiQqM9vjRYnbZnq6Asn4cp8yY8vg3z&#10;Xen9/rhJ50rd3oxPKxCMI/+F4Qc/okMRmQ7uTCaITkF8hH9v9NLl4gHEQcF9ArLI5X/24hsAAP//&#10;AwBQSwECLQAUAAYACAAAACEAtoM4kv4AAADhAQAAEwAAAAAAAAAAAAAAAAAAAAAAW0NvbnRlbnRf&#10;VHlwZXNdLnhtbFBLAQItABQABgAIAAAAIQA4/SH/1gAAAJQBAAALAAAAAAAAAAAAAAAAAC8BAABf&#10;cmVscy8ucmVsc1BLAQItABQABgAIAAAAIQDMs4/avwEAAOIDAAAOAAAAAAAAAAAAAAAAAC4CAABk&#10;cnMvZTJvRG9jLnhtbFBLAQItABQABgAIAAAAIQCyDFbJ2wAAAAMBAAAPAAAAAAAAAAAAAAAAABkE&#10;AABkcnMvZG93bnJldi54bWxQSwUGAAAAAAQABADzAAAAIQUAAAAA&#10;" strokecolor="black [3213]" strokeweight="1pt">
                <v:stroke joinstyle="miter"/>
              </v:line>
            </w:pict>
          </mc:Fallback>
        </mc:AlternateContent>
      </w:r>
    </w:p>
    <w:p w14:paraId="475DC357" w14:textId="77777777" w:rsidR="00EB1A47" w:rsidRPr="00362F00" w:rsidRDefault="00EB1A47" w:rsidP="00EB1A47">
      <w:pPr>
        <w:tabs>
          <w:tab w:val="left" w:pos="6804"/>
        </w:tabs>
        <w:ind w:left="1416" w:hanging="1416"/>
        <w:rPr>
          <w:rFonts w:cs="Arial"/>
        </w:rPr>
      </w:pPr>
    </w:p>
    <w:p w14:paraId="731BB63F" w14:textId="6462C016" w:rsidR="00EB1A47" w:rsidRPr="00362F00" w:rsidRDefault="00EB1A47" w:rsidP="00EB1A47">
      <w:pPr>
        <w:tabs>
          <w:tab w:val="left" w:pos="6804"/>
        </w:tabs>
        <w:ind w:left="1416" w:hanging="1416"/>
        <w:rPr>
          <w:rFonts w:cs="Arial"/>
        </w:rPr>
      </w:pPr>
      <w:r w:rsidRPr="00362F00">
        <w:rPr>
          <w:rFonts w:cs="Arial"/>
        </w:rPr>
        <w:t>Ansprechpartner für den VDW:</w:t>
      </w:r>
      <w:r w:rsidR="002321C7">
        <w:rPr>
          <w:rFonts w:cs="Arial"/>
        </w:rPr>
        <w:t xml:space="preserve">                                            </w:t>
      </w:r>
      <w:r w:rsidR="002E3ED5">
        <w:rPr>
          <w:rFonts w:cs="Arial"/>
        </w:rPr>
        <w:t xml:space="preserve"> </w:t>
      </w:r>
      <w:r w:rsidR="002321C7">
        <w:rPr>
          <w:rFonts w:cs="Arial"/>
        </w:rPr>
        <w:t>E-Mail-Adresse:</w:t>
      </w:r>
    </w:p>
    <w:p w14:paraId="092B8055" w14:textId="46BCFD41" w:rsidR="00EB1A47" w:rsidRPr="00362F00" w:rsidRDefault="00EB1A47" w:rsidP="00EB1A47">
      <w:pPr>
        <w:tabs>
          <w:tab w:val="left" w:pos="6804"/>
        </w:tabs>
        <w:ind w:left="1416" w:hanging="1416"/>
        <w:rPr>
          <w:rFonts w:cs="Arial"/>
        </w:rPr>
      </w:pPr>
    </w:p>
    <w:p w14:paraId="64E6F0A7" w14:textId="6A26D238" w:rsidR="00EB1A47" w:rsidRDefault="00C36E4D" w:rsidP="002E3ED5">
      <w:pPr>
        <w:tabs>
          <w:tab w:val="left" w:pos="5760"/>
          <w:tab w:val="left" w:pos="6090"/>
          <w:tab w:val="left" w:pos="6420"/>
          <w:tab w:val="left" w:pos="6804"/>
        </w:tabs>
      </w:pPr>
      <w:sdt>
        <w:sdtPr>
          <w:rPr>
            <w:rFonts w:cs="Arial"/>
          </w:rPr>
          <w:id w:val="-1456709219"/>
          <w:placeholder>
            <w:docPart w:val="DefaultPlaceholder_-1854013440"/>
          </w:placeholder>
          <w:text/>
        </w:sdtPr>
        <w:sdtEndPr/>
        <w:sdtContent>
          <w:r w:rsidR="00D559A3">
            <w:rPr>
              <w:rFonts w:cs="Arial"/>
            </w:rPr>
            <w:t xml:space="preserve">                                                       </w:t>
          </w:r>
          <w:r w:rsidR="002E3ED5">
            <w:rPr>
              <w:rFonts w:cs="Arial"/>
            </w:rPr>
            <w:t xml:space="preserve">   </w:t>
          </w:r>
          <w:r w:rsidR="00D559A3">
            <w:rPr>
              <w:rFonts w:cs="Arial"/>
            </w:rPr>
            <w:t xml:space="preserve">                      </w:t>
          </w:r>
          <w:r w:rsidR="002321C7">
            <w:rPr>
              <w:rFonts w:cs="Arial"/>
            </w:rPr>
            <w:t xml:space="preserve"> </w:t>
          </w:r>
          <w:r w:rsidR="00D559A3">
            <w:rPr>
              <w:rFonts w:cs="Arial"/>
            </w:rPr>
            <w:t xml:space="preserve">   </w:t>
          </w:r>
          <w:r w:rsidR="002321C7">
            <w:rPr>
              <w:rFonts w:cs="Arial"/>
            </w:rPr>
            <w:t xml:space="preserve"> </w:t>
          </w:r>
        </w:sdtContent>
      </w:sdt>
      <w:r w:rsidR="002321C7">
        <w:rPr>
          <w:rFonts w:cs="Arial"/>
        </w:rPr>
        <w:tab/>
      </w:r>
      <w:r w:rsidR="002E3ED5">
        <w:rPr>
          <w:rFonts w:cs="Arial"/>
        </w:rPr>
        <w:t xml:space="preserve">        </w:t>
      </w:r>
      <w:sdt>
        <w:sdtPr>
          <w:rPr>
            <w:rFonts w:cs="Arial"/>
          </w:rPr>
          <w:id w:val="346454246"/>
          <w:placeholder>
            <w:docPart w:val="3296A9B29F064EEAAA54E8F076A2C193"/>
          </w:placeholder>
          <w:text/>
        </w:sdtPr>
        <w:sdtEndPr/>
        <w:sdtContent>
          <w:r w:rsidR="002E3ED5">
            <w:rPr>
              <w:rFonts w:cs="Arial"/>
            </w:rPr>
            <w:t xml:space="preserve">      </w:t>
          </w:r>
          <w:r w:rsidR="002321C7">
            <w:rPr>
              <w:rFonts w:cs="Arial"/>
            </w:rPr>
            <w:t xml:space="preserve">                                 </w:t>
          </w:r>
        </w:sdtContent>
      </w:sdt>
    </w:p>
    <w:p w14:paraId="0AAB2437" w14:textId="70DAE341" w:rsidR="00EB1A47" w:rsidRPr="00362F00" w:rsidRDefault="00D559A3" w:rsidP="00EB1A47">
      <w:pPr>
        <w:tabs>
          <w:tab w:val="left" w:pos="6804"/>
        </w:tabs>
        <w:ind w:left="1416" w:hanging="1416"/>
        <w:rPr>
          <w:rFonts w:cs="Arial"/>
        </w:rPr>
      </w:pPr>
      <w:r>
        <w:rPr>
          <w:rFonts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84D1546" wp14:editId="6035DE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92140" cy="19050"/>
                <wp:effectExtent l="0" t="0" r="22860" b="19050"/>
                <wp:wrapNone/>
                <wp:docPr id="85222005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22509C" id="Gerader Verbinder 30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48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4/avwEAAOIDAAAOAAAAZHJzL2Uyb0RvYy54bWysU8Fu1DAQvSPxD5bvbJIVLTTabA+tygVB&#10;BeUDXGe8sWR7LNtssn/P2NlNKkBIIC6OPZ73Zt7zZHc7WcOOEKJG1/FmU3MGTmKv3aHj354e3rzn&#10;LCbhemHQQcdPEPnt/vWr3ehb2OKApofAiMTFdvQdH1LybVVFOYAVcYMeHF0qDFYkOoZD1QcxErs1&#10;1baur6sRQ+8DSoiRovfzJd8XfqVAps9KRUjMdJx6S2UNZX3Oa7XfifYQhB+0PLch/qELK7SjogvV&#10;vUiCfQ/6FyqrZcCIKm0k2gqV0hKKBlLT1D+p+ToID0ULmRP9YlP8f7Ty0/HOPQayYfSxjf4xZBWT&#10;CjZ/qT82FbNOi1kwJSYpeHV9s23ekqeS7pqb+qqYWa1gH2L6AGhZ3nTcaJe1iFYcP8ZEBSn1kpLD&#10;xrGRiLbv6rqkRTS6f9DG5MsyD3BnAjsKesk0NfnliOFFFp2Mo+AqpOzSycDM/wUU0z213swF8oyt&#10;nEJKcOnCaxxlZ5iiDhbgubM/Ac/5GQpl/v4GvCBKZXRpAVvtMPyu7dUKNedfHJh1ZwuesT+VJy7W&#10;0CAV585Dnyf15bnA119z/wMAAP//AwBQSwMEFAAGAAgAAAAhALIMVsnbAAAAAwEAAA8AAABkcnMv&#10;ZG93bnJldi54bWxMj8FOwzAQRO9I/IO1SNyo00JLmsapAAmpKCcKh/bmxtskary24m0T/h7DBS4r&#10;jWY08zZfj7YTF+xD60jBdJKAQKqcaalW8PnxepeCCKzJ6M4RKvjCAOvi+irXmXEDveNly7WIJRQy&#10;raBh9pmUoWrQ6jBxHil6R9dbzVH2tTS9HmK57eQsSRbS6pbiQqM9vjRYnbZnq6Asn4cp8yY8vg3z&#10;Xen9/rhJ50rd3oxPKxCMI/+F4Qc/okMRmQ7uTCaITkF8hH9v9NLl4gHEQcF9ArLI5X/24hsAAP//&#10;AwBQSwECLQAUAAYACAAAACEAtoM4kv4AAADhAQAAEwAAAAAAAAAAAAAAAAAAAAAAW0NvbnRlbnRf&#10;VHlwZXNdLnhtbFBLAQItABQABgAIAAAAIQA4/SH/1gAAAJQBAAALAAAAAAAAAAAAAAAAAC8BAABf&#10;cmVscy8ucmVsc1BLAQItABQABgAIAAAAIQDMs4/avwEAAOIDAAAOAAAAAAAAAAAAAAAAAC4CAABk&#10;cnMvZTJvRG9jLnhtbFBLAQItABQABgAIAAAAIQCyDFbJ2wAAAAMBAAAPAAAAAAAAAAAAAAAAABkE&#10;AABkcnMvZG93bnJldi54bWxQSwUGAAAAAAQABADzAAAAIQUAAAAA&#10;" strokecolor="black [3213]" strokeweight="1pt">
                <v:stroke joinstyle="miter"/>
              </v:line>
            </w:pict>
          </mc:Fallback>
        </mc:AlternateContent>
      </w:r>
    </w:p>
    <w:p w14:paraId="62991AE2" w14:textId="77777777" w:rsidR="00EB1A47" w:rsidRDefault="00EB1A47" w:rsidP="00EB1A47">
      <w:pPr>
        <w:tabs>
          <w:tab w:val="left" w:pos="6804"/>
        </w:tabs>
        <w:ind w:left="1416" w:hanging="1416"/>
        <w:rPr>
          <w:rFonts w:cs="Arial"/>
        </w:rPr>
      </w:pPr>
    </w:p>
    <w:p w14:paraId="26A94631" w14:textId="758744A4" w:rsidR="00EB1A47" w:rsidRPr="00362F00" w:rsidRDefault="00EB1A47" w:rsidP="00EB1A47">
      <w:pPr>
        <w:tabs>
          <w:tab w:val="left" w:pos="6804"/>
        </w:tabs>
        <w:ind w:left="1416" w:hanging="1416"/>
        <w:rPr>
          <w:rFonts w:cs="Arial"/>
        </w:rPr>
      </w:pPr>
      <w:r w:rsidRPr="00362F00">
        <w:rPr>
          <w:rFonts w:cs="Arial"/>
        </w:rPr>
        <w:t>Position (Abtlg.):</w:t>
      </w:r>
      <w:r>
        <w:rPr>
          <w:rFonts w:cs="Arial"/>
        </w:rPr>
        <w:t xml:space="preserve">                                                                    </w:t>
      </w:r>
      <w:r w:rsidRPr="00362F00">
        <w:rPr>
          <w:rFonts w:cs="Arial"/>
        </w:rPr>
        <w:t>Tel. –Durchwahl:</w:t>
      </w:r>
    </w:p>
    <w:p w14:paraId="46F68377" w14:textId="7F0B0185" w:rsidR="00EB1A47" w:rsidRPr="00362F00" w:rsidRDefault="00EB1A47" w:rsidP="00EB1A47">
      <w:pPr>
        <w:tabs>
          <w:tab w:val="left" w:pos="6804"/>
        </w:tabs>
        <w:ind w:left="1416" w:hanging="1416"/>
        <w:rPr>
          <w:rFonts w:cs="Arial"/>
        </w:rPr>
      </w:pPr>
    </w:p>
    <w:p w14:paraId="7A1E58E0" w14:textId="2B99509F" w:rsidR="00EB1A47" w:rsidRDefault="00C36E4D" w:rsidP="00EB1A47">
      <w:pPr>
        <w:tabs>
          <w:tab w:val="left" w:pos="6804"/>
        </w:tabs>
        <w:ind w:left="1416" w:hanging="1416"/>
        <w:rPr>
          <w:rFonts w:cs="Arial"/>
        </w:rPr>
      </w:pPr>
      <w:sdt>
        <w:sdtPr>
          <w:rPr>
            <w:rFonts w:cs="Arial"/>
          </w:rPr>
          <w:id w:val="-388731696"/>
          <w:placeholder>
            <w:docPart w:val="DefaultPlaceholder_-1854013440"/>
          </w:placeholder>
          <w:text/>
        </w:sdtPr>
        <w:sdtEndPr/>
        <w:sdtContent>
          <w:r w:rsidR="007D474D">
            <w:rPr>
              <w:rFonts w:cs="Arial"/>
            </w:rPr>
            <w:t xml:space="preserve">                                                                                          </w:t>
          </w:r>
        </w:sdtContent>
      </w:sdt>
      <w:r w:rsidR="007D474D">
        <w:rPr>
          <w:rFonts w:cs="Arial"/>
        </w:rPr>
        <w:t xml:space="preserve">    </w:t>
      </w:r>
      <w:sdt>
        <w:sdtPr>
          <w:rPr>
            <w:rFonts w:cs="Arial"/>
          </w:rPr>
          <w:id w:val="1156653420"/>
          <w:placeholder>
            <w:docPart w:val="DefaultPlaceholder_-1854013440"/>
          </w:placeholder>
          <w:text/>
        </w:sdtPr>
        <w:sdtEndPr/>
        <w:sdtContent>
          <w:r w:rsidR="007D474D">
            <w:rPr>
              <w:rFonts w:cs="Arial"/>
            </w:rPr>
            <w:t xml:space="preserve">                                      </w:t>
          </w:r>
        </w:sdtContent>
      </w:sdt>
    </w:p>
    <w:p w14:paraId="794471BF" w14:textId="045875CF" w:rsidR="00EB1A47" w:rsidRDefault="007D474D" w:rsidP="00EB1A47">
      <w:pPr>
        <w:tabs>
          <w:tab w:val="left" w:pos="6804"/>
        </w:tabs>
        <w:ind w:left="1416" w:hanging="1416"/>
        <w:rPr>
          <w:rFonts w:cs="Arial"/>
        </w:rPr>
      </w:pPr>
      <w:r>
        <w:rPr>
          <w:rFonts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0AC3015" wp14:editId="78BD841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92140" cy="19050"/>
                <wp:effectExtent l="0" t="0" r="22860" b="19050"/>
                <wp:wrapNone/>
                <wp:docPr id="488619859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E3365" id="Gerader Verbinder 30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48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4/avwEAAOIDAAAOAAAAZHJzL2Uyb0RvYy54bWysU8Fu1DAQvSPxD5bvbJIVLTTabA+tygVB&#10;BeUDXGe8sWR7LNtssn/P2NlNKkBIIC6OPZ73Zt7zZHc7WcOOEKJG1/FmU3MGTmKv3aHj354e3rzn&#10;LCbhemHQQcdPEPnt/vWr3ehb2OKApofAiMTFdvQdH1LybVVFOYAVcYMeHF0qDFYkOoZD1QcxErs1&#10;1baur6sRQ+8DSoiRovfzJd8XfqVAps9KRUjMdJx6S2UNZX3Oa7XfifYQhB+0PLch/qELK7SjogvV&#10;vUiCfQ/6FyqrZcCIKm0k2gqV0hKKBlLT1D+p+ToID0ULmRP9YlP8f7Ty0/HOPQayYfSxjf4xZBWT&#10;CjZ/qT82FbNOi1kwJSYpeHV9s23ekqeS7pqb+qqYWa1gH2L6AGhZ3nTcaJe1iFYcP8ZEBSn1kpLD&#10;xrGRiLbv6rqkRTS6f9DG5MsyD3BnAjsKesk0NfnliOFFFp2Mo+AqpOzSycDM/wUU0z213swF8oyt&#10;nEJKcOnCaxxlZ5iiDhbgubM/Ac/5GQpl/v4GvCBKZXRpAVvtMPyu7dUKNedfHJh1ZwuesT+VJy7W&#10;0CAV585Dnyf15bnA119z/wMAAP//AwBQSwMEFAAGAAgAAAAhAEL3bszcAAAABAEAAA8AAABkcnMv&#10;ZG93bnJldi54bWxMj09Lw0AUxO+C32F5grd2k2JrmualqCBUcmr1YG/b7GsSzP4h+9rEb+960uMw&#10;w8xviu1kenGlIXTOIqTzBATZ2unONggf76+zDERgZbXqnSWEbwqwLW9vCpVrN9o9XQ/ciFhiQ64Q&#10;WmafSxnqlowKc+fJRu/sBqM4yqGRelBjLDe9XCTJShrV2bjQKk8vLdVfh4tBqKrnMWXehce3cflZ&#10;eX8877Il4v3d9LQBwTTxXxh+8SM6lJHp5C5WB9EjxCOMMEtBRDNbrx5AnBAWa5BlIf/Dlz8AAAD/&#10;/wMAUEsBAi0AFAAGAAgAAAAhALaDOJL+AAAA4QEAABMAAAAAAAAAAAAAAAAAAAAAAFtDb250ZW50&#10;X1R5cGVzXS54bWxQSwECLQAUAAYACAAAACEAOP0h/9YAAACUAQAACwAAAAAAAAAAAAAAAAAvAQAA&#10;X3JlbHMvLnJlbHNQSwECLQAUAAYACAAAACEAzLOP2r8BAADiAwAADgAAAAAAAAAAAAAAAAAuAgAA&#10;ZHJzL2Uyb0RvYy54bWxQSwECLQAUAAYACAAAACEAQvduzNwAAAAEAQAADwAAAAAAAAAAAAAAAAAZ&#10;BAAAZHJzL2Rvd25yZXYueG1sUEsFBgAAAAAEAAQA8wAAACIFAAAAAA==&#10;" strokecolor="black [3213]" strokeweight="1pt">
                <v:stroke joinstyle="miter"/>
              </v:line>
            </w:pict>
          </mc:Fallback>
        </mc:AlternateContent>
      </w:r>
    </w:p>
    <w:p w14:paraId="672D4928" w14:textId="77777777" w:rsidR="00EB1A47" w:rsidRDefault="00EB1A47" w:rsidP="00EB1A47">
      <w:pPr>
        <w:tabs>
          <w:tab w:val="left" w:pos="6804"/>
        </w:tabs>
        <w:ind w:left="1416" w:hanging="1416"/>
        <w:rPr>
          <w:rFonts w:cs="Arial"/>
        </w:rPr>
      </w:pPr>
    </w:p>
    <w:p w14:paraId="2B57BDE2" w14:textId="3B2A55F3" w:rsidR="00D559A3" w:rsidRDefault="00D559A3" w:rsidP="00D559A3">
      <w:pPr>
        <w:tabs>
          <w:tab w:val="left" w:pos="6804"/>
        </w:tabs>
        <w:ind w:left="1416" w:hanging="1416"/>
        <w:rPr>
          <w:rFonts w:cs="Arial"/>
        </w:rPr>
      </w:pPr>
    </w:p>
    <w:p w14:paraId="699A1DC3" w14:textId="77777777" w:rsidR="00D559A3" w:rsidRDefault="00D559A3" w:rsidP="00D559A3">
      <w:pPr>
        <w:tabs>
          <w:tab w:val="left" w:pos="6804"/>
        </w:tabs>
        <w:ind w:left="1416" w:hanging="1416"/>
        <w:rPr>
          <w:rFonts w:cs="Arial"/>
        </w:rPr>
      </w:pPr>
    </w:p>
    <w:p w14:paraId="28AFD212" w14:textId="77777777" w:rsidR="00EB1A47" w:rsidRDefault="00EB1A47" w:rsidP="00EB1A47">
      <w:pPr>
        <w:tabs>
          <w:tab w:val="left" w:pos="6804"/>
        </w:tabs>
        <w:ind w:left="1416" w:hanging="1416"/>
        <w:rPr>
          <w:rFonts w:cs="Arial"/>
        </w:rPr>
      </w:pPr>
    </w:p>
    <w:p w14:paraId="7C1AB615" w14:textId="77777777" w:rsidR="00EB1A47" w:rsidRPr="00362F00" w:rsidRDefault="00EB1A47" w:rsidP="00EB1A47">
      <w:pPr>
        <w:tabs>
          <w:tab w:val="left" w:pos="6804"/>
        </w:tabs>
        <w:ind w:left="1416" w:hanging="1416"/>
        <w:rPr>
          <w:rFonts w:cs="Arial"/>
        </w:rPr>
      </w:pPr>
      <w:r w:rsidRPr="00362F00">
        <w:rPr>
          <w:rFonts w:cs="Arial"/>
        </w:rPr>
        <w:t>Export in folgende Länder:</w:t>
      </w:r>
    </w:p>
    <w:p w14:paraId="27C830A7" w14:textId="77777777" w:rsidR="00EB1A47" w:rsidRPr="00362F00" w:rsidRDefault="00EB1A47" w:rsidP="00EB1A47">
      <w:pPr>
        <w:tabs>
          <w:tab w:val="left" w:pos="6804"/>
        </w:tabs>
        <w:ind w:left="1416" w:hanging="1416"/>
        <w:rPr>
          <w:rFonts w:cs="Arial"/>
        </w:rPr>
      </w:pPr>
    </w:p>
    <w:p w14:paraId="45FF353C" w14:textId="77777777" w:rsidR="00EB1A47" w:rsidRPr="00362F00" w:rsidRDefault="00EB1A47" w:rsidP="00EB1A47">
      <w:pPr>
        <w:tabs>
          <w:tab w:val="left" w:pos="6804"/>
        </w:tabs>
        <w:ind w:left="1416" w:hanging="1416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EB1A47" w14:paraId="6DB35454" w14:textId="77777777" w:rsidTr="00AA656C">
        <w:sdt>
          <w:sdtPr>
            <w:rPr>
              <w:rFonts w:cs="Arial"/>
            </w:rPr>
            <w:id w:val="-201752014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172" w:type="dxa"/>
              </w:tcPr>
              <w:p w14:paraId="6AAA0BF9" w14:textId="70C20614" w:rsidR="00EB1A47" w:rsidRDefault="0010377E" w:rsidP="00AA656C">
                <w:pPr>
                  <w:tabs>
                    <w:tab w:val="left" w:pos="6804"/>
                  </w:tabs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</w:t>
                </w:r>
              </w:p>
            </w:tc>
          </w:sdtContent>
        </w:sdt>
        <w:sdt>
          <w:sdtPr>
            <w:rPr>
              <w:rFonts w:cs="Arial"/>
            </w:rPr>
            <w:id w:val="82864294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173" w:type="dxa"/>
              </w:tcPr>
              <w:p w14:paraId="189A2CBF" w14:textId="7CEBC877" w:rsidR="00EB1A47" w:rsidRDefault="0010377E" w:rsidP="00AA656C">
                <w:pPr>
                  <w:tabs>
                    <w:tab w:val="left" w:pos="6804"/>
                  </w:tabs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</w:t>
                </w:r>
              </w:p>
            </w:tc>
          </w:sdtContent>
        </w:sdt>
      </w:tr>
      <w:tr w:rsidR="00EB1A47" w14:paraId="5D372C96" w14:textId="77777777" w:rsidTr="00AA656C">
        <w:sdt>
          <w:sdtPr>
            <w:rPr>
              <w:rFonts w:cs="Arial"/>
            </w:rPr>
            <w:id w:val="5019326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172" w:type="dxa"/>
              </w:tcPr>
              <w:p w14:paraId="13B71C85" w14:textId="5CA70693" w:rsidR="00EB1A47" w:rsidRDefault="0010377E" w:rsidP="00AA656C">
                <w:pPr>
                  <w:tabs>
                    <w:tab w:val="left" w:pos="6804"/>
                  </w:tabs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</w:t>
                </w:r>
              </w:p>
            </w:tc>
          </w:sdtContent>
        </w:sdt>
        <w:sdt>
          <w:sdtPr>
            <w:rPr>
              <w:rFonts w:cs="Arial"/>
            </w:rPr>
            <w:id w:val="9977160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173" w:type="dxa"/>
              </w:tcPr>
              <w:p w14:paraId="72CDD37C" w14:textId="7DFC26C9" w:rsidR="00EB1A47" w:rsidRDefault="0010377E" w:rsidP="00AA656C">
                <w:pPr>
                  <w:tabs>
                    <w:tab w:val="left" w:pos="6804"/>
                  </w:tabs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</w:t>
                </w:r>
              </w:p>
            </w:tc>
          </w:sdtContent>
        </w:sdt>
      </w:tr>
      <w:tr w:rsidR="00EB1A47" w14:paraId="2352C241" w14:textId="77777777" w:rsidTr="00AA656C">
        <w:sdt>
          <w:sdtPr>
            <w:rPr>
              <w:rFonts w:cs="Arial"/>
            </w:rPr>
            <w:id w:val="-78942694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172" w:type="dxa"/>
              </w:tcPr>
              <w:p w14:paraId="28B6701A" w14:textId="53B7D396" w:rsidR="00EB1A47" w:rsidRDefault="0010377E" w:rsidP="00AA656C">
                <w:pPr>
                  <w:tabs>
                    <w:tab w:val="left" w:pos="6804"/>
                  </w:tabs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</w:t>
                </w:r>
              </w:p>
            </w:tc>
          </w:sdtContent>
        </w:sdt>
        <w:sdt>
          <w:sdtPr>
            <w:rPr>
              <w:rFonts w:cs="Arial"/>
            </w:rPr>
            <w:id w:val="-32497259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173" w:type="dxa"/>
              </w:tcPr>
              <w:p w14:paraId="79F767B7" w14:textId="03F0B013" w:rsidR="00EB1A47" w:rsidRDefault="0010377E" w:rsidP="00AA656C">
                <w:pPr>
                  <w:tabs>
                    <w:tab w:val="left" w:pos="6804"/>
                  </w:tabs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</w:t>
                </w:r>
              </w:p>
            </w:tc>
          </w:sdtContent>
        </w:sdt>
      </w:tr>
      <w:tr w:rsidR="00EB1A47" w14:paraId="778DF9EA" w14:textId="77777777" w:rsidTr="00AA656C">
        <w:sdt>
          <w:sdtPr>
            <w:rPr>
              <w:rFonts w:cs="Arial"/>
            </w:rPr>
            <w:id w:val="-113663601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172" w:type="dxa"/>
              </w:tcPr>
              <w:p w14:paraId="38F30B4F" w14:textId="0B6C6AC0" w:rsidR="00EB1A47" w:rsidRDefault="0010377E" w:rsidP="00AA656C">
                <w:pPr>
                  <w:tabs>
                    <w:tab w:val="left" w:pos="6804"/>
                  </w:tabs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</w:t>
                </w:r>
              </w:p>
            </w:tc>
          </w:sdtContent>
        </w:sdt>
        <w:sdt>
          <w:sdtPr>
            <w:rPr>
              <w:rFonts w:cs="Arial"/>
            </w:rPr>
            <w:id w:val="-3481783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173" w:type="dxa"/>
              </w:tcPr>
              <w:p w14:paraId="5F05AB6A" w14:textId="6FD4CBCC" w:rsidR="00EB1A47" w:rsidRDefault="0010377E" w:rsidP="00AA656C">
                <w:pPr>
                  <w:tabs>
                    <w:tab w:val="left" w:pos="6804"/>
                  </w:tabs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</w:t>
                </w:r>
              </w:p>
            </w:tc>
          </w:sdtContent>
        </w:sdt>
      </w:tr>
      <w:tr w:rsidR="00EB1A47" w14:paraId="37509ECF" w14:textId="77777777" w:rsidTr="00AA656C">
        <w:sdt>
          <w:sdtPr>
            <w:rPr>
              <w:rFonts w:cs="Arial"/>
            </w:rPr>
            <w:id w:val="-212815286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172" w:type="dxa"/>
              </w:tcPr>
              <w:p w14:paraId="1CB9823E" w14:textId="6C9EF48A" w:rsidR="00EB1A47" w:rsidRDefault="0010377E" w:rsidP="00AA656C">
                <w:pPr>
                  <w:tabs>
                    <w:tab w:val="left" w:pos="6804"/>
                  </w:tabs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</w:t>
                </w:r>
              </w:p>
            </w:tc>
          </w:sdtContent>
        </w:sdt>
        <w:sdt>
          <w:sdtPr>
            <w:rPr>
              <w:rFonts w:cs="Arial"/>
            </w:rPr>
            <w:id w:val="31345277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173" w:type="dxa"/>
              </w:tcPr>
              <w:p w14:paraId="13C63E4C" w14:textId="29B50D9F" w:rsidR="00EB1A47" w:rsidRDefault="0010377E" w:rsidP="00AA656C">
                <w:pPr>
                  <w:tabs>
                    <w:tab w:val="left" w:pos="6804"/>
                  </w:tabs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</w:t>
                </w:r>
              </w:p>
            </w:tc>
          </w:sdtContent>
        </w:sdt>
      </w:tr>
    </w:tbl>
    <w:p w14:paraId="2AE943B1" w14:textId="77777777" w:rsidR="00EB1A47" w:rsidRPr="00362F00" w:rsidRDefault="00EB1A47" w:rsidP="00EB1A47">
      <w:pPr>
        <w:tabs>
          <w:tab w:val="left" w:pos="6804"/>
        </w:tabs>
        <w:ind w:left="1416" w:hanging="1416"/>
        <w:rPr>
          <w:rFonts w:cs="Arial"/>
        </w:rPr>
      </w:pPr>
    </w:p>
    <w:p w14:paraId="51D6A4A2" w14:textId="77777777" w:rsidR="00EB1A47" w:rsidRPr="00362F00" w:rsidRDefault="00EB1A47" w:rsidP="00EB1A47">
      <w:pPr>
        <w:tabs>
          <w:tab w:val="left" w:pos="6804"/>
        </w:tabs>
        <w:ind w:left="1416" w:hanging="1416"/>
        <w:rPr>
          <w:rFonts w:cs="Arial"/>
        </w:rPr>
      </w:pPr>
    </w:p>
    <w:p w14:paraId="3276B1B2" w14:textId="77777777" w:rsidR="00EB1A47" w:rsidRPr="00362F00" w:rsidRDefault="00EB1A47" w:rsidP="00EB1A47">
      <w:pPr>
        <w:tabs>
          <w:tab w:val="left" w:pos="6804"/>
        </w:tabs>
        <w:rPr>
          <w:rFonts w:cs="Arial"/>
        </w:rPr>
      </w:pPr>
      <w:r>
        <w:rPr>
          <w:rFonts w:cs="Arial"/>
        </w:rPr>
        <w:t xml:space="preserve">Den Mitgliedsbeitrag, der sich aus der Beitragsordnung ergibt, werden wir nach Anforderung der Geschäftsstelle überweisen. </w:t>
      </w:r>
    </w:p>
    <w:p w14:paraId="0E8BC126" w14:textId="77777777" w:rsidR="00EB1A47" w:rsidRPr="00362F00" w:rsidRDefault="00EB1A47" w:rsidP="00EB1A47">
      <w:pPr>
        <w:tabs>
          <w:tab w:val="left" w:pos="6804"/>
        </w:tabs>
        <w:ind w:left="1416" w:hanging="1416"/>
        <w:rPr>
          <w:rFonts w:cs="Arial"/>
        </w:rPr>
      </w:pPr>
    </w:p>
    <w:p w14:paraId="227D8D39" w14:textId="05F84DD5" w:rsidR="00EB1A47" w:rsidRDefault="00EB1A47" w:rsidP="00EB1A47">
      <w:pPr>
        <w:tabs>
          <w:tab w:val="left" w:pos="6804"/>
        </w:tabs>
        <w:ind w:left="1416" w:hanging="1416"/>
        <w:rPr>
          <w:rFonts w:cs="Arial"/>
        </w:rPr>
      </w:pPr>
    </w:p>
    <w:p w14:paraId="459F82F2" w14:textId="078D8805" w:rsidR="00EB1A47" w:rsidRPr="00362F00" w:rsidRDefault="00EB1A47" w:rsidP="00EB1A47">
      <w:pPr>
        <w:tabs>
          <w:tab w:val="left" w:pos="6804"/>
        </w:tabs>
        <w:ind w:left="1416" w:hanging="1416"/>
        <w:rPr>
          <w:rFonts w:cs="Arial"/>
        </w:rPr>
      </w:pPr>
    </w:p>
    <w:p w14:paraId="496DB8E0" w14:textId="29C292A0" w:rsidR="0010377E" w:rsidRDefault="0010377E" w:rsidP="0010377E">
      <w:pPr>
        <w:tabs>
          <w:tab w:val="left" w:pos="2334"/>
        </w:tabs>
        <w:ind w:left="1416" w:hanging="1416"/>
        <w:rPr>
          <w:rFonts w:cs="Arial"/>
        </w:rPr>
      </w:pPr>
      <w:r>
        <w:rPr>
          <w:rFonts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B87A443" wp14:editId="37A9723B">
                <wp:simplePos x="0" y="0"/>
                <wp:positionH relativeFrom="margin">
                  <wp:posOffset>3603625</wp:posOffset>
                </wp:positionH>
                <wp:positionV relativeFrom="paragraph">
                  <wp:posOffset>174625</wp:posOffset>
                </wp:positionV>
                <wp:extent cx="2125980" cy="0"/>
                <wp:effectExtent l="0" t="0" r="0" b="0"/>
                <wp:wrapNone/>
                <wp:docPr id="1230949007" name="Gerad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5980" cy="0"/>
                        </a:xfrm>
                        <a:prstGeom prst="line">
                          <a:avLst/>
                        </a:prstGeom>
                        <a:ln cap="rnd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87B60" id="Gerader Verbinder 31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3.75pt,13.75pt" to="451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L5zQEAAAMEAAAOAAAAZHJzL2Uyb0RvYy54bWysU8tu2zAQvBfoPxC815INtEgFyznESC9B&#10;G/SRO0MtLQJ8gctY0t93Sdly87i06IUgubOzO8Pl9nq0hh0hovau5etVzRk46TvtDi3/9fP2wxVn&#10;mITrhPEOWj4B8uvd+3fbITSw8b03HURGJA6bIbS8Tyk0VYWyBytw5QM4CiofrUh0jIeqi2Igdmuq&#10;TV1/qgYfuxC9BES63c9Bviv8SoFM35RCSMy0nHpLZY1lfcxrtduK5hBF6LU8tSH+oQsrtKOiC9Ve&#10;JMGeon5FZbWMHr1KK+lt5ZXSEooGUrOuX6j50YsARQuZg2GxCf8frfx6vHH3kWwYAjYY7mNWMapo&#10;mTI6PNCbFl3UKRuLbdNiG4yJSbrcrDcfP1+Ru/Icq2aKTBUipi/gLcublhvtsiLRiOMdJipL0DMk&#10;XxvHpKA5iK4rMPRGd7famBwsUwE3JrKjoPdM4zq/HzE8Q2W6vcB+BuGE+XACGkf4i9KyS5OBufR3&#10;UEx3pGjW/KKckBJcOpc0jtA5TVFzS2I9N52n99Ln88QTPqdCGdC/SV4ySmXv0pJstfPxreoXl9SM&#10;Pzsw684WPPpuKjNQrKFJK6aefkUe5T/PJf3yd3e/AQAA//8DAFBLAwQUAAYACAAAACEACnCUd90A&#10;AAAJAQAADwAAAGRycy9kb3ducmV2LnhtbEyPwU7DMAyG70h7h8iTuCCWUOgKpemEkLhwo5sQx6wx&#10;bUXjlCbbOp4eTxzYybL96ffnYjW5XuxxDJ0nDTcLBQKp9rajRsNm/XJ9DyJEQ9b0nlDDEQOsytlF&#10;YXLrD/SG+yo2gkMo5EZDG+OQSxnqFp0JCz8g8e7Tj85EbsdG2tEcONz1MlFqKZ3piC+0ZsDnFuuv&#10;auc0DO+v31dTqrKkojvy2dr+HD+s1pfz6ekRRMQp/sNw0md1KNlp63dkg+g1pMssZVRDcqoMPKjk&#10;FsT2byDLQp5/UP4CAAD//wMAUEsBAi0AFAAGAAgAAAAhALaDOJL+AAAA4QEAABMAAAAAAAAAAAAA&#10;AAAAAAAAAFtDb250ZW50X1R5cGVzXS54bWxQSwECLQAUAAYACAAAACEAOP0h/9YAAACUAQAACwAA&#10;AAAAAAAAAAAAAAAvAQAAX3JlbHMvLnJlbHNQSwECLQAUAAYACAAAACEAY2pS+c0BAAADBAAADgAA&#10;AAAAAAAAAAAAAAAuAgAAZHJzL2Uyb0RvYy54bWxQSwECLQAUAAYACAAAACEACnCUd90AAAAJAQAA&#10;DwAAAAAAAAAAAAAAAAAnBAAAZHJzL2Rvd25yZXYueG1sUEsFBgAAAAAEAAQA8wAAADEFAAAAAA==&#10;" strokecolor="black [3213]" strokeweight=".5pt">
                <v:stroke dashstyle="3 1" joinstyle="miter" endcap="round"/>
                <w10:wrap anchorx="margin"/>
              </v:line>
            </w:pict>
          </mc:Fallback>
        </mc:AlternateContent>
      </w:r>
      <w:sdt>
        <w:sdtPr>
          <w:rPr>
            <w:rFonts w:cs="Arial"/>
          </w:rPr>
          <w:id w:val="-617614264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 xml:space="preserve">                   </w:t>
          </w:r>
        </w:sdtContent>
      </w:sdt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                     </w:t>
      </w:r>
      <w:sdt>
        <w:sdtPr>
          <w:rPr>
            <w:rFonts w:cs="Arial"/>
          </w:rPr>
          <w:id w:val="2025205704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</w:rPr>
            <w:t xml:space="preserve">                                                   </w:t>
          </w:r>
        </w:sdtContent>
      </w:sdt>
    </w:p>
    <w:p w14:paraId="136F6372" w14:textId="00F85761" w:rsidR="00EB1A47" w:rsidRPr="00362F00" w:rsidRDefault="0010377E" w:rsidP="0010377E">
      <w:pPr>
        <w:tabs>
          <w:tab w:val="left" w:pos="6804"/>
        </w:tabs>
        <w:rPr>
          <w:rFonts w:cs="Arial"/>
        </w:rPr>
      </w:pPr>
      <w:r>
        <w:rPr>
          <w:rFonts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3DD61E0" wp14:editId="706DA73F">
                <wp:simplePos x="0" y="0"/>
                <wp:positionH relativeFrom="column">
                  <wp:posOffset>3175</wp:posOffset>
                </wp:positionH>
                <wp:positionV relativeFrom="paragraph">
                  <wp:posOffset>3175</wp:posOffset>
                </wp:positionV>
                <wp:extent cx="925830" cy="0"/>
                <wp:effectExtent l="0" t="0" r="0" b="0"/>
                <wp:wrapNone/>
                <wp:docPr id="1471027689" name="Gerad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5830" cy="0"/>
                        </a:xfrm>
                        <a:prstGeom prst="line">
                          <a:avLst/>
                        </a:prstGeom>
                        <a:ln cap="rnd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D01B8" id="Gerader Verbinder 31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.25pt" to="73.1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BC9zAEAAAIEAAAOAAAAZHJzL2Uyb0RvYy54bWysU8tu2zAQvBfIPxC815JdtEgFyznESC9F&#10;GvR1Z6ilRYAvcFlL+vsuKVvOo5cWvRAkd3Z2Z7jc3ozWsCNE1N61fL2qOQMnfafdoeU/vt+9veYM&#10;k3CdMN5ByydAfrO7erMdQgMb33vTQWRE4rAZQsv7lEJTVSh7sAJXPoCjoPLRikTHeKi6KAZit6ba&#10;1PWHavCxC9FLQKTb/Rzku8KvFMj0RSmExEzLqbdU1ljWx7xWu61oDlGEXstTG+IfurBCOyq6UO1F&#10;EuxX1K+orJbRo1dpJb2tvFJaQtFAatb1CzXfehGgaCFzMCw24f+jlffHW/cQyYYhYIPhIWYVo4qW&#10;KaPDT3rToos6ZWOxbVpsgzExSZcfN++v35G58hyqZobMFCKmT+Aty5uWG+2yINGI42dMVJWgZ0i+&#10;No5JQWMQXVdg6I3u7rQxOViGAm5NZEdBz5nGdX4+YniGynR7gf0Mwgnz4QQ0jvAXoWWXJgNz6a+g&#10;mO5I0Cz5RTkhJbh0LmkcoXOaouaWxHpuOg/vpc/niSd8ToUyn3+TvGSUyt6lJdlq5+Ofql9cUjP+&#10;7MCsO1vw6LupjECxhgatmHr6FHmSn55L+uXr7n4DAAD//wMAUEsDBBQABgAIAAAAIQBFu/Lc2AAA&#10;AAIBAAAPAAAAZHJzL2Rvd25yZXYueG1sTI5Pa8JAFMTvhX6H5RV6KXVT658SsxEReunNKNLjM/ua&#10;BLNv0+yq0U/vxoteBoYZZn7JvDO1OFLrKssKPgYRCOLc6ooLBZv19/sXCOeRNdaWScGZHMzT56cE&#10;Y21PvKJj5gsRRtjFqKD0vomldHlJBt3ANsQh+7OtQR9sW0jd4imMm1oOo2giDVYcHkpsaFlSvs8O&#10;RkGz/fl/68bRdJjxiO10rS/nX63U60u3mIHw1Pl7GXr8gA5pYNrZA2snagXj0Ltpn40mnyB2vZVp&#10;Ih/R0ysAAAD//wMAUEsBAi0AFAAGAAgAAAAhALaDOJL+AAAA4QEAABMAAAAAAAAAAAAAAAAAAAAA&#10;AFtDb250ZW50X1R5cGVzXS54bWxQSwECLQAUAAYACAAAACEAOP0h/9YAAACUAQAACwAAAAAAAAAA&#10;AAAAAAAvAQAAX3JlbHMvLnJlbHNQSwECLQAUAAYACAAAACEA+rgQvcwBAAACBAAADgAAAAAAAAAA&#10;AAAAAAAuAgAAZHJzL2Uyb0RvYy54bWxQSwECLQAUAAYACAAAACEARbvy3NgAAAACAQAADwAAAAAA&#10;AAAAAAAAAAAmBAAAZHJzL2Rvd25yZXYueG1sUEsFBgAAAAAEAAQA8wAAACsFAAAAAA==&#10;" strokecolor="black [3213]" strokeweight=".5pt">
                <v:stroke dashstyle="3 1" joinstyle="miter" endcap="round"/>
              </v:line>
            </w:pict>
          </mc:Fallback>
        </mc:AlternateContent>
      </w:r>
      <w:r w:rsidR="007A3BB9">
        <w:rPr>
          <w:rFonts w:cs="Arial"/>
        </w:rPr>
        <w:t xml:space="preserve"> </w:t>
      </w:r>
      <w:r>
        <w:rPr>
          <w:rFonts w:cs="Arial"/>
        </w:rPr>
        <w:t xml:space="preserve">   </w:t>
      </w:r>
      <w:r w:rsidRPr="00362F00">
        <w:rPr>
          <w:rFonts w:cs="Arial"/>
        </w:rPr>
        <w:t>Datum</w:t>
      </w:r>
      <w:r w:rsidR="007A3BB9">
        <w:rPr>
          <w:rFonts w:cs="Arial"/>
        </w:rPr>
        <w:t xml:space="preserve">                                                            </w:t>
      </w:r>
      <w:r>
        <w:rPr>
          <w:rFonts w:cs="Arial"/>
        </w:rPr>
        <w:t xml:space="preserve">             </w:t>
      </w:r>
      <w:r w:rsidRPr="00362F00">
        <w:rPr>
          <w:rFonts w:cs="Arial"/>
        </w:rPr>
        <w:t>Firmenstempel / Unterschrift</w:t>
      </w:r>
    </w:p>
    <w:p w14:paraId="3346C49D" w14:textId="18D1B7D9" w:rsidR="00EB1A47" w:rsidRPr="00362F00" w:rsidRDefault="00EB1A47" w:rsidP="00EB1A47">
      <w:pPr>
        <w:tabs>
          <w:tab w:val="left" w:pos="6804"/>
        </w:tabs>
        <w:ind w:left="1416" w:hanging="1416"/>
        <w:rPr>
          <w:rFonts w:cs="Arial"/>
        </w:rPr>
      </w:pPr>
      <w:r w:rsidRPr="00362F00">
        <w:rPr>
          <w:rFonts w:cs="Arial"/>
        </w:rPr>
        <w:tab/>
      </w:r>
      <w:r w:rsidR="007A3BB9">
        <w:rPr>
          <w:rFonts w:cs="Arial"/>
        </w:rPr>
        <w:t xml:space="preserve">                                                                   </w:t>
      </w:r>
    </w:p>
    <w:p w14:paraId="197A7AC4" w14:textId="77777777" w:rsidR="00EB1A47" w:rsidRDefault="00EB1A47">
      <w:pPr>
        <w:rPr>
          <w:sz w:val="28"/>
          <w:szCs w:val="22"/>
        </w:rPr>
      </w:pPr>
    </w:p>
    <w:p w14:paraId="02108926" w14:textId="488CB1F7" w:rsidR="00C36E4D" w:rsidRPr="00EB1A47" w:rsidRDefault="00C36E4D">
      <w:pPr>
        <w:rPr>
          <w:sz w:val="28"/>
          <w:szCs w:val="22"/>
        </w:rPr>
      </w:pPr>
      <w:r>
        <w:rPr>
          <w:sz w:val="28"/>
          <w:szCs w:val="22"/>
        </w:rPr>
        <w:t xml:space="preserve">Bitte senden Sie Ihre E-Mail an folgende E-Mail-Adresse: </w:t>
      </w:r>
      <w:hyperlink r:id="rId9" w:history="1">
        <w:r w:rsidRPr="000F6455">
          <w:rPr>
            <w:rStyle w:val="Hyperlink"/>
            <w:sz w:val="28"/>
            <w:szCs w:val="22"/>
          </w:rPr>
          <w:t>inf@vdw-weinexport.de</w:t>
        </w:r>
      </w:hyperlink>
      <w:r>
        <w:rPr>
          <w:sz w:val="28"/>
          <w:szCs w:val="22"/>
        </w:rPr>
        <w:t xml:space="preserve"> </w:t>
      </w:r>
    </w:p>
    <w:sectPr w:rsidR="00C36E4D" w:rsidRPr="00EB1A47" w:rsidSect="001F0533"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8804B" w14:textId="77777777" w:rsidR="00A7706F" w:rsidRDefault="00A7706F" w:rsidP="001F0533">
      <w:r>
        <w:separator/>
      </w:r>
    </w:p>
  </w:endnote>
  <w:endnote w:type="continuationSeparator" w:id="0">
    <w:p w14:paraId="234719C6" w14:textId="77777777" w:rsidR="00A7706F" w:rsidRDefault="00A7706F" w:rsidP="001F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2A056" w14:textId="77777777" w:rsidR="00A7706F" w:rsidRDefault="00A7706F" w:rsidP="001F0533">
      <w:r>
        <w:separator/>
      </w:r>
    </w:p>
  </w:footnote>
  <w:footnote w:type="continuationSeparator" w:id="0">
    <w:p w14:paraId="344BE1ED" w14:textId="77777777" w:rsidR="00A7706F" w:rsidRDefault="00A7706F" w:rsidP="001F0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33"/>
    <w:rsid w:val="000928A4"/>
    <w:rsid w:val="000B140A"/>
    <w:rsid w:val="000E34A3"/>
    <w:rsid w:val="000F1B44"/>
    <w:rsid w:val="0010377E"/>
    <w:rsid w:val="001F0533"/>
    <w:rsid w:val="001F0A0B"/>
    <w:rsid w:val="002321C7"/>
    <w:rsid w:val="0026283F"/>
    <w:rsid w:val="002C7109"/>
    <w:rsid w:val="002E3ED5"/>
    <w:rsid w:val="00346583"/>
    <w:rsid w:val="00536108"/>
    <w:rsid w:val="00632EA4"/>
    <w:rsid w:val="00644E7F"/>
    <w:rsid w:val="007A3BB9"/>
    <w:rsid w:val="007D474D"/>
    <w:rsid w:val="00883BD1"/>
    <w:rsid w:val="008D7359"/>
    <w:rsid w:val="009176EE"/>
    <w:rsid w:val="00920B0A"/>
    <w:rsid w:val="009561AF"/>
    <w:rsid w:val="00986B6C"/>
    <w:rsid w:val="009B67B6"/>
    <w:rsid w:val="00A7706F"/>
    <w:rsid w:val="00AE41EE"/>
    <w:rsid w:val="00C36E4D"/>
    <w:rsid w:val="00C3754D"/>
    <w:rsid w:val="00C55094"/>
    <w:rsid w:val="00D559A3"/>
    <w:rsid w:val="00EB1A47"/>
    <w:rsid w:val="00FE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667A"/>
  <w15:chartTrackingRefBased/>
  <w15:docId w15:val="{17438A3A-95AD-463A-A671-723D5A38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0533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F05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F05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05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05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05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05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05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05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05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F0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F0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0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F053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053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053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053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053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05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F05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F0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05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0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F05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F053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F05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F053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0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053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F053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F05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F0533"/>
    <w:rPr>
      <w:rFonts w:ascii="Arial" w:eastAsia="Times New Roman" w:hAnsi="Arial" w:cs="Times New Roman"/>
      <w:kern w:val="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F05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F0533"/>
    <w:rPr>
      <w:rFonts w:ascii="Arial" w:eastAsia="Times New Roman" w:hAnsi="Arial" w:cs="Times New Roman"/>
      <w:kern w:val="0"/>
      <w:szCs w:val="20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644E7F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C36E4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6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@vdw-weinexport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5D0E8-FEAA-487D-ABFF-52B79808F3FE}"/>
      </w:docPartPr>
      <w:docPartBody>
        <w:p w:rsidR="00B97A70" w:rsidRDefault="00B97A70">
          <w:r w:rsidRPr="001C238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2A8121-E93E-45CD-86FF-4571A8C56D3E}"/>
      </w:docPartPr>
      <w:docPartBody>
        <w:p w:rsidR="00B97A70" w:rsidRDefault="00B97A70">
          <w:r w:rsidRPr="001C238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296A9B29F064EEAAA54E8F076A2C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B5C52-E616-456A-9141-5C36ACCC7E2D}"/>
      </w:docPartPr>
      <w:docPartBody>
        <w:p w:rsidR="00022BE7" w:rsidRDefault="00022BE7" w:rsidP="00022BE7">
          <w:pPr>
            <w:pStyle w:val="3296A9B29F064EEAAA54E8F076A2C193"/>
          </w:pPr>
          <w:r w:rsidRPr="001C238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70"/>
    <w:rsid w:val="00022BE7"/>
    <w:rsid w:val="000E34A3"/>
    <w:rsid w:val="002C7109"/>
    <w:rsid w:val="00632EA4"/>
    <w:rsid w:val="009176EE"/>
    <w:rsid w:val="00B9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22BE7"/>
    <w:rPr>
      <w:color w:val="666666"/>
    </w:rPr>
  </w:style>
  <w:style w:type="paragraph" w:customStyle="1" w:styleId="3296A9B29F064EEAAA54E8F076A2C193">
    <w:name w:val="3296A9B29F064EEAAA54E8F076A2C193"/>
    <w:rsid w:val="00022B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Kongress</dc:creator>
  <cp:keywords/>
  <dc:description/>
  <cp:lastModifiedBy>Kongress</cp:lastModifiedBy>
  <cp:revision>10</cp:revision>
  <cp:lastPrinted>2025-06-17T09:46:00Z</cp:lastPrinted>
  <dcterms:created xsi:type="dcterms:W3CDTF">2025-06-17T10:54:00Z</dcterms:created>
  <dcterms:modified xsi:type="dcterms:W3CDTF">2025-09-29T13:55:00Z</dcterms:modified>
</cp:coreProperties>
</file>